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FA" w:rsidRPr="00245D20" w:rsidRDefault="00744CFA" w:rsidP="00744CFA">
      <w:pPr>
        <w:jc w:val="center"/>
        <w:rPr>
          <w:sz w:val="24"/>
          <w:szCs w:val="24"/>
        </w:rPr>
      </w:pPr>
    </w:p>
    <w:p w:rsidR="00245D20" w:rsidRDefault="00245D20" w:rsidP="00744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DCA" w:rsidRPr="00245D20" w:rsidRDefault="00744CFA" w:rsidP="0074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20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44CFA" w:rsidRPr="00245D20" w:rsidRDefault="00744CFA" w:rsidP="0074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20">
        <w:rPr>
          <w:rFonts w:ascii="Times New Roman" w:hAnsi="Times New Roman" w:cs="Times New Roman"/>
          <w:b/>
          <w:sz w:val="24"/>
          <w:szCs w:val="24"/>
        </w:rPr>
        <w:t>План воспитательных мероприятий</w:t>
      </w:r>
      <w:bookmarkStart w:id="0" w:name="_GoBack"/>
      <w:bookmarkEnd w:id="0"/>
    </w:p>
    <w:tbl>
      <w:tblPr>
        <w:tblpPr w:leftFromText="180" w:rightFromText="180" w:vertAnchor="text" w:horzAnchor="margin" w:tblpXSpec="center" w:tblpY="7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4718"/>
        <w:gridCol w:w="1709"/>
        <w:gridCol w:w="2054"/>
        <w:gridCol w:w="3163"/>
      </w:tblGrid>
      <w:tr w:rsidR="00744CFA" w:rsidRPr="00245D20" w:rsidTr="00744CFA">
        <w:trPr>
          <w:trHeight w:hRule="exact" w:val="283"/>
        </w:trPr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744CFA" w:rsidRPr="00245D20" w:rsidTr="00744CFA">
        <w:trPr>
          <w:trHeight w:hRule="exact" w:val="562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Духовно-нравственное</w:t>
            </w:r>
          </w:p>
          <w:p w:rsidR="00744CFA" w:rsidRPr="00245D20" w:rsidRDefault="00744CFA" w:rsidP="00744CF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направление,</w:t>
            </w:r>
          </w:p>
          <w:p w:rsidR="00744CFA" w:rsidRPr="00245D20" w:rsidRDefault="00744CFA" w:rsidP="00744CF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744CFA" w:rsidRPr="00245D20" w:rsidRDefault="00744CFA" w:rsidP="00744CF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Общешкольная благотворительная акция «Новый год в каждый дом»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Волонтерский отряд «Неотложка»</w:t>
            </w:r>
          </w:p>
        </w:tc>
      </w:tr>
      <w:tr w:rsidR="00744CFA" w:rsidRPr="00245D20" w:rsidTr="00744CFA">
        <w:trPr>
          <w:trHeight w:hRule="exact" w:val="1174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«Урок России», посвященный Дню конституции. </w:t>
            </w:r>
          </w:p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Классный час «Герои России»</w:t>
            </w:r>
          </w:p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08.12.2017г.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Классные руководители1-11 классов </w:t>
            </w:r>
          </w:p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Клуб «Поиск»</w:t>
            </w:r>
          </w:p>
        </w:tc>
      </w:tr>
      <w:tr w:rsidR="00744CFA" w:rsidRPr="00245D20" w:rsidTr="00744CFA">
        <w:trPr>
          <w:trHeight w:hRule="exact" w:val="823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Интеллектуальная игра «День героя»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7-8 классы</w:t>
            </w:r>
          </w:p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12:30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245D2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</w:t>
            </w:r>
            <w:r w:rsidR="00744CFA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.12.2017г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Классные руководители7-8 классов </w:t>
            </w:r>
          </w:p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Клуб «Поиск»</w:t>
            </w:r>
          </w:p>
        </w:tc>
      </w:tr>
      <w:tr w:rsidR="00744CFA" w:rsidRPr="00245D20" w:rsidTr="002716F0">
        <w:trPr>
          <w:trHeight w:hRule="exact" w:val="1539"/>
        </w:trPr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312DA5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Тематический классный час по плану ВР класса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312DA5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312DA5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22.12.2017г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312DA5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245D20" w:rsidRPr="00245D20" w:rsidTr="002716F0">
        <w:trPr>
          <w:trHeight w:hRule="exact" w:val="1539"/>
        </w:trPr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20" w:rsidRPr="00245D20" w:rsidRDefault="00245D20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20" w:rsidRPr="00245D20" w:rsidRDefault="00245D20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Смотр-выставка «История семьи в истории Иркутской области»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20" w:rsidRPr="00245D20" w:rsidRDefault="00245D2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20" w:rsidRPr="00245D20" w:rsidRDefault="00245D20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06.12.2017г</w:t>
            </w:r>
          </w:p>
          <w:p w:rsidR="00245D20" w:rsidRPr="00245D20" w:rsidRDefault="00245D20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13:00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20" w:rsidRPr="00245D20" w:rsidRDefault="00245D2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Руководитель музея «Память сердца»</w:t>
            </w:r>
          </w:p>
          <w:p w:rsidR="00245D20" w:rsidRPr="00245D20" w:rsidRDefault="00245D2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Кутявина</w:t>
            </w:r>
            <w:proofErr w:type="spellEnd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2F4C68" w:rsidRPr="00245D20" w:rsidTr="002716F0">
        <w:trPr>
          <w:trHeight w:hRule="exact" w:val="835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Спортивно-оздоровительное воспитание, основы безопасности жизнедеятельности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Участие в общешкольных, муниципальных соревнованиях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F4C68" w:rsidRPr="00245D20" w:rsidTr="002F4C68">
        <w:trPr>
          <w:trHeight w:hRule="exact" w:val="1051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Проведение недели безопасности ДД в МБОУ «СОШ№11»</w:t>
            </w:r>
          </w:p>
          <w:p w:rsidR="002F4C68" w:rsidRPr="00245D20" w:rsidRDefault="002F4C68" w:rsidP="002F4C68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11.12.-15.12.2017г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Классные руководители</w:t>
            </w:r>
          </w:p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Педагог-организатор</w:t>
            </w:r>
          </w:p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Клуб ЮИД</w:t>
            </w:r>
          </w:p>
        </w:tc>
      </w:tr>
      <w:tr w:rsidR="002F4C68" w:rsidRPr="00245D20" w:rsidTr="002716F0">
        <w:trPr>
          <w:trHeight w:hRule="exact" w:val="562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Calibri" w:hAnsi="Times New Roman" w:cs="Times New Roman"/>
                <w:sz w:val="24"/>
                <w:szCs w:val="24"/>
              </w:rPr>
              <w:t>Акция "Безопасный Новый год и каникулы", классные часы.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29.12.2017г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2F4C68" w:rsidRPr="00245D20" w:rsidTr="002716F0">
        <w:trPr>
          <w:trHeight w:hRule="exact" w:val="562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" Безопасное использование электрических приборов"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29.12.2017г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Клуб «ДЮП»</w:t>
            </w:r>
          </w:p>
        </w:tc>
      </w:tr>
      <w:tr w:rsidR="002F4C68" w:rsidRPr="00245D20" w:rsidTr="002F4C68">
        <w:trPr>
          <w:trHeight w:hRule="exact" w:val="1344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78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 по выявлению мест гололеда на </w:t>
            </w:r>
            <w:proofErr w:type="spellStart"/>
            <w:r w:rsidRPr="00245D2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территоррии</w:t>
            </w:r>
            <w:proofErr w:type="spellEnd"/>
            <w:r w:rsidRPr="00245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на подходах и подъездах к нему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Члены Управляющего Совета</w:t>
            </w:r>
          </w:p>
          <w:p w:rsidR="002F4C68" w:rsidRDefault="002F4C68" w:rsidP="002F4C6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Клуб «ЮИД»</w:t>
            </w:r>
          </w:p>
          <w:p w:rsidR="002F4C68" w:rsidRPr="00245D20" w:rsidRDefault="002F4C68" w:rsidP="002F4C6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2F4C68" w:rsidRPr="00245D20" w:rsidTr="002F4C68">
        <w:trPr>
          <w:trHeight w:hRule="exact" w:val="1717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78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20">
              <w:rPr>
                <w:rFonts w:ascii="Times New Roman" w:eastAsia="Calibri" w:hAnsi="Times New Roman" w:cs="Times New Roman"/>
                <w:sz w:val="24"/>
                <w:szCs w:val="24"/>
              </w:rPr>
              <w:t>Рейд по выявлению учеников, цепляющихся за транспортные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Члены Управляющего Совета</w:t>
            </w:r>
          </w:p>
          <w:p w:rsidR="002F4C68" w:rsidRDefault="002F4C68" w:rsidP="002F4C6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Клуб «ЮИД»</w:t>
            </w:r>
          </w:p>
          <w:p w:rsidR="002F4C68" w:rsidRPr="00245D20" w:rsidRDefault="002F4C68" w:rsidP="002F4C6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Родительский комитет</w:t>
            </w:r>
          </w:p>
          <w:p w:rsidR="002F4C68" w:rsidRPr="00245D20" w:rsidRDefault="002F4C68" w:rsidP="002F4C68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2F4C68" w:rsidRPr="00245D20" w:rsidTr="007A705E">
        <w:trPr>
          <w:gridAfter w:val="4"/>
          <w:wAfter w:w="11644" w:type="dxa"/>
          <w:trHeight w:hRule="exact" w:val="786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C68" w:rsidRPr="00245D20" w:rsidTr="002716F0">
        <w:trPr>
          <w:gridAfter w:val="4"/>
          <w:wAfter w:w="11644" w:type="dxa"/>
          <w:trHeight w:hRule="exact" w:val="786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C68" w:rsidRPr="00245D20" w:rsidTr="002716F0">
        <w:trPr>
          <w:gridAfter w:val="4"/>
          <w:wAfter w:w="11644" w:type="dxa"/>
          <w:trHeight w:hRule="exact" w:val="1128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C68" w:rsidRPr="00245D20" w:rsidTr="002716F0">
        <w:trPr>
          <w:gridAfter w:val="4"/>
          <w:wAfter w:w="11644" w:type="dxa"/>
          <w:trHeight w:hRule="exact" w:val="1128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C68" w:rsidRPr="00245D20" w:rsidRDefault="002F4C68" w:rsidP="002F4C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CFA" w:rsidRPr="00245D20" w:rsidRDefault="00744CFA" w:rsidP="00744CF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744CFA" w:rsidRPr="00245D20" w:rsidSect="00245D20">
          <w:pgSz w:w="16838" w:h="16834" w:orient="landscape"/>
          <w:pgMar w:top="567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06"/>
        <w:tblOverlap w:val="never"/>
        <w:tblW w:w="14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4718"/>
        <w:gridCol w:w="1709"/>
        <w:gridCol w:w="2054"/>
        <w:gridCol w:w="3163"/>
      </w:tblGrid>
      <w:tr w:rsidR="00744CFA" w:rsidRPr="00245D20" w:rsidTr="007F204F">
        <w:trPr>
          <w:trHeight w:hRule="exact" w:val="4263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4F" w:rsidRPr="00245D20" w:rsidRDefault="007F204F" w:rsidP="007F204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before="300" w:after="0" w:line="283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Открытие ёлки в микрорайоне </w:t>
            </w:r>
            <w:proofErr w:type="spellStart"/>
            <w:r w:rsidRPr="00245D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Китой</w:t>
            </w:r>
            <w:proofErr w:type="spellEnd"/>
          </w:p>
          <w:p w:rsidR="00744CFA" w:rsidRPr="00245D20" w:rsidRDefault="007F204F" w:rsidP="007F204F">
            <w:pPr>
              <w:widowControl w:val="0"/>
              <w:tabs>
                <w:tab w:val="left" w:pos="259"/>
              </w:tabs>
              <w:spacing w:before="300" w:after="0" w:line="283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7F204F" w:rsidRPr="00245D20" w:rsidRDefault="007F204F" w:rsidP="007F204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before="300" w:after="0" w:line="283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Конкурс Новогодней игрушки</w:t>
            </w:r>
          </w:p>
          <w:p w:rsidR="007F204F" w:rsidRPr="00245D20" w:rsidRDefault="007F204F" w:rsidP="007F204F">
            <w:pPr>
              <w:widowControl w:val="0"/>
              <w:tabs>
                <w:tab w:val="left" w:pos="259"/>
              </w:tabs>
              <w:spacing w:before="300" w:after="0" w:line="283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before="300" w:after="0" w:line="283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Праздник Новогодней ёлки</w:t>
            </w:r>
          </w:p>
          <w:p w:rsidR="007F204F" w:rsidRPr="00245D20" w:rsidRDefault="007F204F" w:rsidP="007F204F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pStyle w:val="a3"/>
              <w:widowControl w:val="0"/>
              <w:tabs>
                <w:tab w:val="left" w:pos="259"/>
              </w:tabs>
              <w:spacing w:before="300" w:after="0" w:line="283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tabs>
                <w:tab w:val="left" w:pos="259"/>
              </w:tabs>
              <w:spacing w:before="300" w:after="0" w:line="283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F204F" w:rsidP="00744CFA">
            <w:pPr>
              <w:widowControl w:val="0"/>
              <w:spacing w:before="240" w:after="0" w:line="54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1-11 классы</w:t>
            </w:r>
          </w:p>
          <w:p w:rsidR="007F204F" w:rsidRPr="00245D20" w:rsidRDefault="007F204F" w:rsidP="00744CFA">
            <w:pPr>
              <w:widowControl w:val="0"/>
              <w:spacing w:before="240" w:after="0" w:line="54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1-11 классы</w:t>
            </w:r>
          </w:p>
          <w:p w:rsidR="007F204F" w:rsidRPr="00245D20" w:rsidRDefault="007F204F" w:rsidP="00744CFA">
            <w:pPr>
              <w:widowControl w:val="0"/>
              <w:spacing w:before="240" w:after="0" w:line="54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F204F" w:rsidRPr="00245D20" w:rsidRDefault="007F204F" w:rsidP="00744CFA">
            <w:pPr>
              <w:widowControl w:val="0"/>
              <w:spacing w:before="240" w:after="0" w:line="54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1-4 классы</w:t>
            </w:r>
          </w:p>
          <w:p w:rsidR="007F204F" w:rsidRPr="00245D20" w:rsidRDefault="007F204F" w:rsidP="00744CFA">
            <w:pPr>
              <w:widowControl w:val="0"/>
              <w:spacing w:before="240" w:after="0" w:line="54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5-11 классы</w:t>
            </w:r>
          </w:p>
          <w:p w:rsidR="007F204F" w:rsidRPr="00245D20" w:rsidRDefault="007F204F" w:rsidP="00744CFA">
            <w:pPr>
              <w:widowControl w:val="0"/>
              <w:spacing w:before="240" w:after="0" w:line="54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5-</w:t>
            </w:r>
          </w:p>
          <w:p w:rsidR="007F204F" w:rsidRPr="00245D20" w:rsidRDefault="007F204F" w:rsidP="00744CFA">
            <w:pPr>
              <w:widowControl w:val="0"/>
              <w:spacing w:before="240" w:after="0" w:line="54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4F" w:rsidRPr="00245D20" w:rsidRDefault="007F204F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44CFA" w:rsidRPr="00245D20" w:rsidRDefault="007F204F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23.12.2017г в 14:00</w:t>
            </w:r>
          </w:p>
          <w:p w:rsidR="007F204F" w:rsidRPr="00245D20" w:rsidRDefault="007F204F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 10.12.2017г сдать в ДК «Лесник»</w:t>
            </w: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27.12.2018г </w:t>
            </w: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7F204F" w:rsidRPr="00245D20" w:rsidRDefault="007F204F" w:rsidP="007F204F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28.12.2017г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Зам по УВР,</w:t>
            </w:r>
          </w:p>
          <w:p w:rsidR="00744CFA" w:rsidRPr="00245D20" w:rsidRDefault="00744CFA" w:rsidP="00744CF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744CFA" w:rsidRPr="00245D20" w:rsidRDefault="00744CFA" w:rsidP="00744CF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744CFA" w:rsidRPr="00245D20" w:rsidRDefault="00744CFA" w:rsidP="00744CF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744CFA" w:rsidRPr="00245D20" w:rsidTr="002716F0">
        <w:trPr>
          <w:trHeight w:hRule="exact" w:val="567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744CFA" w:rsidRPr="00245D20" w:rsidTr="002716F0">
        <w:trPr>
          <w:trHeight w:hRule="exact" w:val="283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Изготовление кормушек для птиц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44CFA" w:rsidRPr="00245D20" w:rsidTr="002716F0">
        <w:trPr>
          <w:trHeight w:hRule="exact" w:val="988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Акция «Красная ленточка», посвященная Дню борьбы со СПИДом в рамках областной ежегодной акции «СТОП, СПИД!»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F204F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01.12.2017</w:t>
            </w:r>
            <w:r w:rsidR="00744CFA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Волонтерский отряд «Неотложка»</w:t>
            </w:r>
          </w:p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ДК «Лесник» </w:t>
            </w:r>
          </w:p>
        </w:tc>
      </w:tr>
      <w:tr w:rsidR="00744CFA" w:rsidRPr="00245D20" w:rsidTr="002716F0">
        <w:trPr>
          <w:trHeight w:hRule="exact" w:val="988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F204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День добровольца. </w:t>
            </w:r>
            <w:r w:rsidR="007F204F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Муниципальный слет волонтеров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F204F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05.12.2018г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Волонтерский отряд «Неотложка»</w:t>
            </w:r>
          </w:p>
        </w:tc>
      </w:tr>
      <w:tr w:rsidR="00744CFA" w:rsidRPr="00245D20" w:rsidTr="002716F0">
        <w:trPr>
          <w:trHeight w:hRule="exact" w:val="988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Декада- инвалидов концерт в ДК Лесник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F204F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04.12.2018г</w:t>
            </w:r>
          </w:p>
          <w:p w:rsidR="00245D20" w:rsidRPr="00245D20" w:rsidRDefault="00245D2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4F" w:rsidRPr="00245D20" w:rsidRDefault="007F204F" w:rsidP="007F204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44CFA" w:rsidRPr="00245D20" w:rsidRDefault="007F204F" w:rsidP="007F204F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Волонтерский отряд «Неотложка»</w:t>
            </w:r>
          </w:p>
        </w:tc>
      </w:tr>
      <w:tr w:rsidR="00744CFA" w:rsidRPr="00245D20" w:rsidTr="002716F0">
        <w:trPr>
          <w:trHeight w:hRule="exact" w:val="988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Акция «Пусть праздник будет красивым!»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23.12-25.12.2016г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Волонтерский отряд «Неотложка»</w:t>
            </w:r>
          </w:p>
        </w:tc>
      </w:tr>
      <w:tr w:rsidR="00744CFA" w:rsidRPr="00245D20" w:rsidTr="002716F0">
        <w:trPr>
          <w:trHeight w:hRule="exact" w:val="15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на тему по противодействию экстремизму и </w:t>
            </w:r>
            <w:proofErr w:type="spellStart"/>
            <w:r w:rsidRPr="0024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терроризму</w:t>
            </w:r>
            <w:r w:rsidR="002716F0" w:rsidRPr="0024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,безопасности</w:t>
            </w:r>
            <w:proofErr w:type="spellEnd"/>
            <w:r w:rsidR="002716F0" w:rsidRPr="0024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</w:t>
            </w:r>
            <w:r w:rsidRPr="0024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«РЕАЛЬНОСТЬ НАШЕЙ ЖИЗНИ»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Родители учащихся 1 - 11 классов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</w:t>
            </w:r>
          </w:p>
          <w:p w:rsidR="002716F0" w:rsidRPr="00245D20" w:rsidRDefault="002716F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44CFA" w:rsidRPr="00245D20" w:rsidTr="002716F0">
        <w:trPr>
          <w:trHeight w:hRule="exact" w:val="1277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Нравственно-правовое</w:t>
            </w:r>
          </w:p>
          <w:p w:rsidR="00744CFA" w:rsidRPr="00245D20" w:rsidRDefault="002716F0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="00744CFA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аправление</w:t>
            </w:r>
          </w:p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Работа с детьми группы</w:t>
            </w:r>
          </w:p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риска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Заседание Совета профилактики правонарушений среди несовершеннолетних с участием работников правоохранительных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</w:t>
            </w:r>
          </w:p>
          <w:p w:rsidR="00744CFA" w:rsidRPr="00245D20" w:rsidRDefault="00744CFA" w:rsidP="00744CFA">
            <w:pPr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приглашению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Совет профилактики</w:t>
            </w:r>
          </w:p>
          <w:p w:rsidR="00245D20" w:rsidRPr="00245D20" w:rsidRDefault="00245D2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44CFA" w:rsidRPr="00245D20" w:rsidTr="002716F0">
        <w:trPr>
          <w:trHeight w:hRule="exact" w:val="997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«Занимательное правоведение»: </w:t>
            </w: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2716F0" w:rsidP="00744CFA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Тематический </w:t>
            </w:r>
            <w:proofErr w:type="spellStart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кл.час</w:t>
            </w:r>
            <w:proofErr w:type="spellEnd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22.12.2017г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Классные руководители</w:t>
            </w:r>
          </w:p>
          <w:p w:rsidR="002716F0" w:rsidRPr="00245D20" w:rsidRDefault="002716F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44CFA" w:rsidRPr="00245D20" w:rsidTr="002716F0">
        <w:trPr>
          <w:trHeight w:hRule="exact" w:val="868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«Закон обо мне. Мне о законе»: </w:t>
            </w: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 что</w:t>
            </w:r>
          </w:p>
          <w:p w:rsidR="00744CFA" w:rsidRPr="00245D20" w:rsidRDefault="00744CFA" w:rsidP="00744CF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ставят на </w:t>
            </w:r>
            <w:proofErr w:type="spellStart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учет?»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2716F0" w:rsidP="00744CF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Тематический </w:t>
            </w:r>
            <w:proofErr w:type="spellStart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кл.час</w:t>
            </w:r>
            <w:proofErr w:type="spellEnd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22.12.2017г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Социальный педагог</w:t>
            </w:r>
          </w:p>
          <w:p w:rsidR="002716F0" w:rsidRPr="00245D20" w:rsidRDefault="002716F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44CFA" w:rsidRPr="00245D20" w:rsidTr="002716F0">
        <w:trPr>
          <w:trHeight w:hRule="exact" w:val="980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«Закон обо мне. Мне о законе»: </w:t>
            </w: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 что</w:t>
            </w:r>
          </w:p>
          <w:p w:rsidR="00744CFA" w:rsidRPr="00245D20" w:rsidRDefault="00744CFA" w:rsidP="00744CFA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ставят на учет в полицию?»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2716F0" w:rsidP="00744CF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Тематический </w:t>
            </w:r>
            <w:proofErr w:type="spellStart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кл.час</w:t>
            </w:r>
            <w:proofErr w:type="spellEnd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22.12.2017г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Социальный педагог</w:t>
            </w:r>
          </w:p>
          <w:p w:rsidR="002716F0" w:rsidRPr="00245D20" w:rsidRDefault="002716F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44CFA" w:rsidRPr="00245D20" w:rsidTr="002716F0">
        <w:trPr>
          <w:trHeight w:hRule="exact" w:val="56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Профориентационное</w:t>
            </w:r>
            <w:proofErr w:type="spellEnd"/>
          </w:p>
          <w:p w:rsidR="00744CFA" w:rsidRPr="00245D20" w:rsidRDefault="00744CFA" w:rsidP="00744CFA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Обновление стенда «Куда пойти учиться?»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Зам. директора по </w:t>
            </w:r>
            <w:r w:rsidR="002716F0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ВР, педагог </w:t>
            </w:r>
            <w:r w:rsidR="00312DA5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–</w:t>
            </w: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психолог</w:t>
            </w:r>
            <w:r w:rsidR="00312DA5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6F0" w:rsidRPr="00245D20" w:rsidTr="002716F0">
        <w:trPr>
          <w:trHeight w:hRule="exact" w:val="56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F0" w:rsidRPr="00245D20" w:rsidRDefault="002716F0" w:rsidP="00744CFA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F0" w:rsidRPr="00245D20" w:rsidRDefault="002716F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Calibri" w:hAnsi="Times New Roman" w:cs="Times New Roman"/>
                <w:sz w:val="24"/>
                <w:szCs w:val="24"/>
              </w:rPr>
              <w:t>Ярмарка  профильного обучения для обучающихся 9-х классов и их родителей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F0" w:rsidRPr="00245D20" w:rsidRDefault="002716F0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9а,9б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F0" w:rsidRPr="00245D20" w:rsidRDefault="002716F0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02.12.2017г</w:t>
            </w:r>
          </w:p>
          <w:p w:rsidR="00312DA5" w:rsidRPr="00245D20" w:rsidRDefault="00312DA5" w:rsidP="00744C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13:00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F0" w:rsidRPr="00245D20" w:rsidRDefault="002716F0" w:rsidP="00744CF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Классные руководители 9а,9б</w:t>
            </w:r>
          </w:p>
        </w:tc>
      </w:tr>
      <w:tr w:rsidR="00744CFA" w:rsidRPr="00245D20" w:rsidTr="002716F0">
        <w:trPr>
          <w:trHeight w:hRule="exact" w:val="128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2716F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Заседание Совета старшеклассников </w:t>
            </w:r>
            <w:r w:rsidR="002716F0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совершенствованию структуры самоуправления (</w:t>
            </w:r>
            <w:proofErr w:type="spellStart"/>
            <w:r w:rsidR="002716F0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герб,гимн,флаг</w:t>
            </w:r>
            <w:proofErr w:type="spellEnd"/>
            <w:r w:rsidR="002716F0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FA" w:rsidRPr="00245D20" w:rsidRDefault="002716F0" w:rsidP="002716F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04.12.2017г</w:t>
            </w:r>
            <w:r w:rsidR="00744CFA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Зам директора по </w:t>
            </w:r>
            <w:r w:rsidR="002716F0"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ВР</w:t>
            </w:r>
          </w:p>
          <w:p w:rsidR="002716F0" w:rsidRPr="00245D20" w:rsidRDefault="002716F0" w:rsidP="00744CFA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44CFA" w:rsidRPr="00245D20" w:rsidTr="002716F0">
        <w:trPr>
          <w:trHeight w:hRule="exact" w:val="298"/>
        </w:trPr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CFA" w:rsidRPr="00245D20" w:rsidRDefault="00744CFA" w:rsidP="00744C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45D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Каникулы по отдельному плану</w:t>
            </w:r>
          </w:p>
        </w:tc>
      </w:tr>
    </w:tbl>
    <w:p w:rsidR="00744CFA" w:rsidRPr="00245D20" w:rsidRDefault="00744CFA" w:rsidP="00744CFA">
      <w:pPr>
        <w:jc w:val="center"/>
        <w:rPr>
          <w:sz w:val="24"/>
          <w:szCs w:val="24"/>
        </w:rPr>
      </w:pPr>
    </w:p>
    <w:sectPr w:rsidR="00744CFA" w:rsidRPr="00245D20" w:rsidSect="00744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B3C"/>
    <w:multiLevelType w:val="multilevel"/>
    <w:tmpl w:val="4EE8A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D407F"/>
    <w:multiLevelType w:val="hybridMultilevel"/>
    <w:tmpl w:val="01C4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A"/>
    <w:rsid w:val="00245D20"/>
    <w:rsid w:val="002716F0"/>
    <w:rsid w:val="002F4C68"/>
    <w:rsid w:val="00312DA5"/>
    <w:rsid w:val="005A7DCA"/>
    <w:rsid w:val="00744CFA"/>
    <w:rsid w:val="007F204F"/>
    <w:rsid w:val="00EA2911"/>
    <w:rsid w:val="00E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CCF7"/>
  <w15:chartTrackingRefBased/>
  <w15:docId w15:val="{4CEAF9A3-5C29-4FC7-8889-F4797379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cp:lastPrinted>2017-12-01T07:29:00Z</cp:lastPrinted>
  <dcterms:created xsi:type="dcterms:W3CDTF">2017-11-29T05:40:00Z</dcterms:created>
  <dcterms:modified xsi:type="dcterms:W3CDTF">2017-12-01T07:33:00Z</dcterms:modified>
</cp:coreProperties>
</file>