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E3" w:rsidRPr="00C40252" w:rsidRDefault="00B427E3" w:rsidP="00B42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общешкольных </w:t>
      </w:r>
      <w:r w:rsidRPr="00C40252">
        <w:rPr>
          <w:rFonts w:ascii="Times New Roman" w:hAnsi="Times New Roman" w:cs="Times New Roman"/>
          <w:b/>
          <w:sz w:val="28"/>
          <w:szCs w:val="28"/>
        </w:rPr>
        <w:t xml:space="preserve">воспитательных мероприятий на каникулах </w:t>
      </w:r>
    </w:p>
    <w:p w:rsidR="00B427E3" w:rsidRPr="00C40252" w:rsidRDefault="00B427E3" w:rsidP="00B42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52">
        <w:rPr>
          <w:rFonts w:ascii="Times New Roman" w:hAnsi="Times New Roman" w:cs="Times New Roman"/>
          <w:b/>
          <w:sz w:val="28"/>
          <w:szCs w:val="28"/>
        </w:rPr>
        <w:t>С 09.</w:t>
      </w:r>
      <w:proofErr w:type="gramStart"/>
      <w:r w:rsidRPr="00C40252">
        <w:rPr>
          <w:rFonts w:ascii="Times New Roman" w:hAnsi="Times New Roman" w:cs="Times New Roman"/>
          <w:b/>
          <w:sz w:val="28"/>
          <w:szCs w:val="28"/>
        </w:rPr>
        <w:t>01.-</w:t>
      </w:r>
      <w:proofErr w:type="gramEnd"/>
      <w:r w:rsidRPr="00C40252">
        <w:rPr>
          <w:rFonts w:ascii="Times New Roman" w:hAnsi="Times New Roman" w:cs="Times New Roman"/>
          <w:b/>
          <w:sz w:val="28"/>
          <w:szCs w:val="28"/>
        </w:rPr>
        <w:t>12.01.2018г</w:t>
      </w:r>
    </w:p>
    <w:tbl>
      <w:tblPr>
        <w:tblStyle w:val="a3"/>
        <w:tblW w:w="11060" w:type="dxa"/>
        <w:tblInd w:w="-1139" w:type="dxa"/>
        <w:tblLook w:val="04A0" w:firstRow="1" w:lastRow="0" w:firstColumn="1" w:lastColumn="0" w:noHBand="0" w:noVBand="1"/>
      </w:tblPr>
      <w:tblGrid>
        <w:gridCol w:w="3811"/>
        <w:gridCol w:w="2285"/>
        <w:gridCol w:w="2038"/>
        <w:gridCol w:w="2926"/>
      </w:tblGrid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5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«Твоя безопасность в твоих руках»</w:t>
            </w:r>
          </w:p>
        </w:tc>
        <w:tc>
          <w:tcPr>
            <w:tcW w:w="2285" w:type="dxa"/>
          </w:tcPr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в 13:00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-5-11 классы</w:t>
            </w:r>
          </w:p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в 14:00-1-4 классы</w:t>
            </w: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ДК «Лесник»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Клуб «ЮИД»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Клуб «ДЮП»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Клуб «Поиск»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Кружок «Русские шашки»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«Неотложка»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Филиал библиотеки №14 </w:t>
            </w: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г.Ангарска</w:t>
            </w:r>
            <w:proofErr w:type="spellEnd"/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Работа библиотеки №14 </w:t>
            </w:r>
          </w:p>
        </w:tc>
        <w:tc>
          <w:tcPr>
            <w:tcW w:w="2285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-12.01.2018</w:t>
            </w: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ДК «Лесник»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Позяева</w:t>
            </w:r>
            <w:proofErr w:type="spellEnd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2285" w:type="dxa"/>
          </w:tcPr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в 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в 14:00-5-11 классы</w:t>
            </w: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ДК «Лесник»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Студия «Юный дизайнер»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85" w:type="dxa"/>
          </w:tcPr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09.01,12.01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В.К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285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10.01.2018г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В.К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285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11.01.2018г</w:t>
            </w:r>
          </w:p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В.К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улицам </w:t>
            </w: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Китоя</w:t>
            </w:r>
            <w:proofErr w:type="spellEnd"/>
          </w:p>
        </w:tc>
        <w:tc>
          <w:tcPr>
            <w:tcW w:w="2285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13:00 12.01.2018г</w:t>
            </w:r>
          </w:p>
        </w:tc>
        <w:tc>
          <w:tcPr>
            <w:tcW w:w="2038" w:type="dxa"/>
          </w:tcPr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ДК»Лесник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«Память сердца» </w:t>
            </w: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 «Память сердца»</w:t>
            </w:r>
          </w:p>
        </w:tc>
        <w:tc>
          <w:tcPr>
            <w:tcW w:w="2285" w:type="dxa"/>
          </w:tcPr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10.01.2018г.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«Лесник»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«Память сердца» </w:t>
            </w: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2285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10.01.2018г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2285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11.01.2018г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Занятия по пионерболу</w:t>
            </w:r>
          </w:p>
        </w:tc>
        <w:tc>
          <w:tcPr>
            <w:tcW w:w="2285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12.01.2018г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427E3" w:rsidRPr="00B22D2C" w:rsidTr="001D3016">
        <w:tc>
          <w:tcPr>
            <w:tcW w:w="3811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Флэш-моб 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285" w:type="dxa"/>
          </w:tcPr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11.01.2018г</w:t>
            </w:r>
          </w:p>
          <w:p w:rsidR="00B427E3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26" w:type="dxa"/>
          </w:tcPr>
          <w:p w:rsidR="00B427E3" w:rsidRPr="00B22D2C" w:rsidRDefault="00B427E3" w:rsidP="001D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C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«Неотложка»</w:t>
            </w:r>
          </w:p>
        </w:tc>
      </w:tr>
    </w:tbl>
    <w:p w:rsidR="00B427E3" w:rsidRPr="00B22D2C" w:rsidRDefault="00B427E3" w:rsidP="00B42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388" w:rsidRDefault="001E4388">
      <w:bookmarkStart w:id="0" w:name="_GoBack"/>
      <w:bookmarkEnd w:id="0"/>
    </w:p>
    <w:sectPr w:rsidR="001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E3"/>
    <w:rsid w:val="001E4388"/>
    <w:rsid w:val="00B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1B0D-55F9-4B5F-B59B-28759444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2017-12-04T05:22:00Z</dcterms:created>
  <dcterms:modified xsi:type="dcterms:W3CDTF">2017-12-04T05:22:00Z</dcterms:modified>
</cp:coreProperties>
</file>