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B2" w:rsidRPr="005F63B4" w:rsidRDefault="007925B2">
      <w:pPr>
        <w:rPr>
          <w:rFonts w:ascii="Times New Roman" w:hAnsi="Times New Roman" w:cs="Times New Roman"/>
          <w:sz w:val="24"/>
          <w:szCs w:val="24"/>
        </w:rPr>
      </w:pPr>
    </w:p>
    <w:p w:rsidR="009844C6" w:rsidRPr="005F63B4" w:rsidRDefault="009844C6" w:rsidP="00984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4C6" w:rsidRPr="008D6613" w:rsidRDefault="009844C6" w:rsidP="00984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13">
        <w:rPr>
          <w:rFonts w:ascii="Times New Roman" w:hAnsi="Times New Roman" w:cs="Times New Roman"/>
          <w:b/>
          <w:sz w:val="28"/>
          <w:szCs w:val="28"/>
        </w:rPr>
        <w:t>План воспитательных мероприятий на март 2017 г</w:t>
      </w:r>
    </w:p>
    <w:p w:rsidR="000C31FD" w:rsidRPr="005F63B4" w:rsidRDefault="000C31FD" w:rsidP="009844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4696"/>
        <w:gridCol w:w="2713"/>
        <w:gridCol w:w="2314"/>
        <w:gridCol w:w="2136"/>
      </w:tblGrid>
      <w:tr w:rsidR="0036440E" w:rsidRPr="005F63B4" w:rsidTr="008D6613">
        <w:tc>
          <w:tcPr>
            <w:tcW w:w="3379" w:type="dxa"/>
          </w:tcPr>
          <w:p w:rsidR="0036440E" w:rsidRPr="005F63B4" w:rsidRDefault="0036440E" w:rsidP="000C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36440E" w:rsidRPr="005F63B4" w:rsidRDefault="0036440E" w:rsidP="000C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направление,</w:t>
            </w:r>
          </w:p>
          <w:p w:rsidR="0036440E" w:rsidRPr="005F63B4" w:rsidRDefault="0036440E" w:rsidP="000C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36440E" w:rsidRPr="005F63B4" w:rsidRDefault="0036440E" w:rsidP="000C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96" w:type="dxa"/>
          </w:tcPr>
          <w:p w:rsidR="00734E88" w:rsidRPr="00734E88" w:rsidRDefault="00734E88" w:rsidP="00734E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4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Общешкольная линейка :</w:t>
            </w:r>
          </w:p>
          <w:p w:rsidR="0036440E" w:rsidRPr="00734E88" w:rsidRDefault="00734E88" w:rsidP="00734E8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61DA0" w:rsidRPr="00734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Итоги военно </w:t>
            </w:r>
            <w:r w:rsidRPr="00734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D61DA0" w:rsidRPr="00734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патриотических мероприятий</w:t>
            </w:r>
            <w:r w:rsidRPr="00734E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34E88" w:rsidRPr="00D97B43" w:rsidRDefault="00734E88" w:rsidP="00734E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Планирование на март</w:t>
            </w:r>
          </w:p>
          <w:p w:rsidR="00D97B43" w:rsidRDefault="00D97B43" w:rsidP="00D97B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97B43" w:rsidRDefault="00D97B43" w:rsidP="00D97B4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Проведение медиа-перемен </w:t>
            </w:r>
          </w:p>
          <w:p w:rsidR="00D97B43" w:rsidRPr="00734E88" w:rsidRDefault="004F1239" w:rsidP="004F1239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«Твоя безопасность»</w:t>
            </w:r>
          </w:p>
        </w:tc>
        <w:tc>
          <w:tcPr>
            <w:tcW w:w="2713" w:type="dxa"/>
          </w:tcPr>
          <w:p w:rsidR="0036440E" w:rsidRPr="005F63B4" w:rsidRDefault="002339D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14" w:type="dxa"/>
          </w:tcPr>
          <w:p w:rsidR="002339D4" w:rsidRPr="005F63B4" w:rsidRDefault="004F1239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="002339D4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339D4" w:rsidRPr="005F63B4" w:rsidRDefault="002339D4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Хафизов П.Р.</w:t>
            </w:r>
          </w:p>
          <w:p w:rsidR="002339D4" w:rsidRDefault="002339D4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  <w:p w:rsidR="00D97B43" w:rsidRDefault="00D97B43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43" w:rsidRDefault="00D97B43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43" w:rsidRDefault="00D97B43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43" w:rsidRDefault="00D97B43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43" w:rsidRDefault="00D97B43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«Поиск»</w:t>
            </w:r>
          </w:p>
          <w:p w:rsidR="00D97B43" w:rsidRDefault="00D97B43" w:rsidP="0023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0E" w:rsidRPr="005F63B4" w:rsidTr="008D6613">
        <w:tc>
          <w:tcPr>
            <w:tcW w:w="3379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Style w:val="105pt0pt"/>
                <w:rFonts w:eastAsiaTheme="minorHAnsi"/>
                <w:sz w:val="24"/>
                <w:szCs w:val="24"/>
              </w:rPr>
              <w:t>Спортивно-</w:t>
            </w:r>
            <w:r w:rsidRPr="005F63B4">
              <w:rPr>
                <w:rStyle w:val="105pt0pt"/>
                <w:rFonts w:eastAsiaTheme="minorHAnsi"/>
                <w:sz w:val="24"/>
                <w:szCs w:val="24"/>
              </w:rPr>
              <w:softHyphen/>
              <w:t>оздоровительное воспитание, основы безопасности жизнедеятельности</w:t>
            </w:r>
          </w:p>
        </w:tc>
        <w:tc>
          <w:tcPr>
            <w:tcW w:w="4696" w:type="dxa"/>
          </w:tcPr>
          <w:p w:rsidR="0036440E" w:rsidRPr="005F63B4" w:rsidRDefault="0036440E" w:rsidP="00D05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eastAsia="Calibri" w:hAnsi="Times New Roman" w:cs="Times New Roman"/>
                <w:sz w:val="24"/>
                <w:szCs w:val="24"/>
              </w:rPr>
              <w:t>Рейд по выявлению мест гололеда на территории учреждения на подходах и подъездах к нему</w:t>
            </w:r>
          </w:p>
          <w:p w:rsidR="0036440E" w:rsidRPr="005F63B4" w:rsidRDefault="0036440E" w:rsidP="00D05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eastAsia="Calibri" w:hAnsi="Times New Roman" w:cs="Times New Roman"/>
                <w:sz w:val="24"/>
                <w:szCs w:val="24"/>
              </w:rPr>
              <w:t>Рейд по выявлению учеников, цепляющихся за транспортные средства</w:t>
            </w:r>
          </w:p>
          <w:p w:rsidR="0036440E" w:rsidRPr="005F63B4" w:rsidRDefault="0036440E" w:rsidP="00D05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«АНТИТЕРРОР».</w:t>
            </w:r>
          </w:p>
          <w:p w:rsidR="0036440E" w:rsidRPr="005F63B4" w:rsidRDefault="0036440E" w:rsidP="00D05A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«Шашки»</w:t>
            </w:r>
          </w:p>
          <w:p w:rsidR="0036440E" w:rsidRPr="005F63B4" w:rsidRDefault="0036440E" w:rsidP="004F12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на тему "Современные средства пожаротушения" </w:t>
            </w:r>
          </w:p>
        </w:tc>
        <w:tc>
          <w:tcPr>
            <w:tcW w:w="2713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04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6440E" w:rsidRPr="005F63B4" w:rsidRDefault="0036440E" w:rsidP="0004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04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04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2314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239">
              <w:rPr>
                <w:rFonts w:ascii="Times New Roman" w:hAnsi="Times New Roman" w:cs="Times New Roman"/>
                <w:sz w:val="24"/>
                <w:szCs w:val="24"/>
              </w:rPr>
              <w:t>2.03.2018</w:t>
            </w: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4F1239" w:rsidP="0004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12.03.-16.03.2018</w:t>
            </w:r>
            <w:r w:rsidR="0036440E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6" w:type="dxa"/>
          </w:tcPr>
          <w:p w:rsidR="0036440E" w:rsidRPr="005F63B4" w:rsidRDefault="0036440E" w:rsidP="00D05AAB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F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Члены Управляющего Совета</w:t>
            </w:r>
          </w:p>
          <w:p w:rsidR="0036440E" w:rsidRPr="005F63B4" w:rsidRDefault="0036440E" w:rsidP="00D05AAB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Клуб «ЮИД»</w:t>
            </w:r>
          </w:p>
          <w:p w:rsidR="0036440E" w:rsidRDefault="0036440E" w:rsidP="00D05AAB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Демко</w:t>
            </w:r>
            <w:proofErr w:type="spellEnd"/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В.Б.</w:t>
            </w:r>
          </w:p>
          <w:p w:rsidR="00044070" w:rsidRDefault="00044070" w:rsidP="00D05AAB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44070" w:rsidRDefault="00044070" w:rsidP="0004407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Классные руководители</w:t>
            </w:r>
          </w:p>
          <w:p w:rsidR="00044070" w:rsidRDefault="00044070" w:rsidP="0004407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Хафизов П.Р.</w:t>
            </w:r>
          </w:p>
          <w:p w:rsidR="00044070" w:rsidRDefault="00044070" w:rsidP="0004407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44070" w:rsidRPr="005F63B4" w:rsidRDefault="00044070" w:rsidP="0004407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Дуванова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Ю.К.</w:t>
            </w:r>
          </w:p>
          <w:p w:rsidR="0036440E" w:rsidRPr="005F63B4" w:rsidRDefault="0036440E" w:rsidP="00044070">
            <w:pPr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6440E" w:rsidRPr="005F63B4" w:rsidRDefault="0036440E" w:rsidP="00D05AAB">
            <w:pPr>
              <w:jc w:val="center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Демко</w:t>
            </w:r>
            <w:proofErr w:type="spellEnd"/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В.Б.</w:t>
            </w:r>
          </w:p>
          <w:p w:rsidR="0036440E" w:rsidRPr="005F63B4" w:rsidRDefault="0036440E" w:rsidP="00D0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Сергеева А.М.</w:t>
            </w:r>
          </w:p>
        </w:tc>
      </w:tr>
      <w:tr w:rsidR="0036440E" w:rsidRPr="005F63B4" w:rsidTr="008D6613">
        <w:tc>
          <w:tcPr>
            <w:tcW w:w="3379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B4">
              <w:rPr>
                <w:rStyle w:val="105pt0pt"/>
                <w:rFonts w:eastAsiaTheme="minorHAnsi"/>
                <w:sz w:val="24"/>
                <w:szCs w:val="24"/>
              </w:rPr>
              <w:t>Общеинтеллектуальное</w:t>
            </w:r>
            <w:proofErr w:type="spellEnd"/>
            <w:r w:rsidRPr="005F63B4">
              <w:rPr>
                <w:rStyle w:val="105pt0pt"/>
                <w:rFonts w:eastAsiaTheme="minorHAnsi"/>
                <w:sz w:val="24"/>
                <w:szCs w:val="24"/>
              </w:rPr>
              <w:t xml:space="preserve"> направление и проектная деятельность</w:t>
            </w:r>
          </w:p>
        </w:tc>
        <w:tc>
          <w:tcPr>
            <w:tcW w:w="4696" w:type="dxa"/>
          </w:tcPr>
          <w:p w:rsidR="0036440E" w:rsidRPr="005F63B4" w:rsidRDefault="0036440E" w:rsidP="00D05A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Длительная образовательная игра</w:t>
            </w:r>
          </w:p>
          <w:p w:rsidR="0036440E" w:rsidRPr="005F63B4" w:rsidRDefault="0036440E" w:rsidP="00D05AA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Региональный интеллектуальный конкурс «Город моей судьбы»</w:t>
            </w:r>
          </w:p>
        </w:tc>
        <w:tc>
          <w:tcPr>
            <w:tcW w:w="2713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314" w:type="dxa"/>
          </w:tcPr>
          <w:p w:rsidR="0036440E" w:rsidRPr="005F63B4" w:rsidRDefault="004F1239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1,2.03.2018</w:t>
            </w:r>
            <w:r w:rsidR="0036440E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D4" w:rsidRDefault="004F1239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  <w:r w:rsidR="0036440E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6440E" w:rsidRDefault="002339D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13:00</w:t>
            </w:r>
          </w:p>
          <w:p w:rsidR="002339D4" w:rsidRPr="005F63B4" w:rsidRDefault="002339D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Губкина Т.П.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5F63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6440E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  <w:p w:rsidR="007C0537" w:rsidRDefault="007C0537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О.М.</w:t>
            </w:r>
          </w:p>
          <w:p w:rsidR="00D97B43" w:rsidRPr="005F63B4" w:rsidRDefault="00D97B43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5F63B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36440E" w:rsidRPr="005F63B4" w:rsidTr="008D6613">
        <w:trPr>
          <w:trHeight w:val="4378"/>
        </w:trPr>
        <w:tc>
          <w:tcPr>
            <w:tcW w:w="3379" w:type="dxa"/>
          </w:tcPr>
          <w:p w:rsidR="0036440E" w:rsidRP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4696" w:type="dxa"/>
          </w:tcPr>
          <w:p w:rsidR="0036440E" w:rsidRPr="005F63B4" w:rsidRDefault="0036440E" w:rsidP="003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женского дня -8 Марта:</w:t>
            </w:r>
          </w:p>
          <w:p w:rsidR="0036440E" w:rsidRPr="005F63B4" w:rsidRDefault="0036440E" w:rsidP="00364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</w:t>
            </w:r>
          </w:p>
          <w:p w:rsidR="0036440E" w:rsidRDefault="0036440E" w:rsidP="00364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«Подарок маме»</w:t>
            </w:r>
          </w:p>
          <w:p w:rsidR="002964F0" w:rsidRPr="005F63B4" w:rsidRDefault="002964F0" w:rsidP="00364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ДК «Лесник»</w:t>
            </w:r>
          </w:p>
          <w:p w:rsidR="0036440E" w:rsidRPr="005F63B4" w:rsidRDefault="0036440E" w:rsidP="00364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конкурс для девочек «Золушка»</w:t>
            </w:r>
          </w:p>
          <w:p w:rsidR="0036440E" w:rsidRDefault="0036440E" w:rsidP="003644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конкурсная програ</w:t>
            </w:r>
            <w:r w:rsidR="004F1239">
              <w:rPr>
                <w:rFonts w:ascii="Times New Roman" w:hAnsi="Times New Roman" w:cs="Times New Roman"/>
                <w:sz w:val="24"/>
                <w:szCs w:val="24"/>
              </w:rPr>
              <w:t>мма для девушек «Мисс Весна-2018</w:t>
            </w: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Pr="005F63B4" w:rsidRDefault="005F63B4" w:rsidP="005F63B4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F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Выпуск газеты «Большая перемена»</w:t>
            </w:r>
          </w:p>
          <w:p w:rsidR="005F63B4" w:rsidRP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F63B4" w:rsidRPr="005F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F63B4" w:rsidRPr="005F63B4" w:rsidRDefault="005F63B4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36440E" w:rsidRDefault="0036440E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P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6440E" w:rsidRPr="005F63B4" w:rsidRDefault="004F1239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  <w:r w:rsidR="0036440E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4F1239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06.03.2018</w:t>
            </w:r>
            <w:r w:rsidR="0036440E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0E" w:rsidRPr="005F63B4" w:rsidRDefault="004F1239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  <w:r w:rsidR="0036440E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F63B4" w:rsidRPr="005F63B4" w:rsidRDefault="004F1239" w:rsidP="0033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  <w:r w:rsidR="005F63B4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F63B4" w:rsidRP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P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4F1239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  <w:r w:rsidR="005F63B4" w:rsidRP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Pr="005F63B4" w:rsidRDefault="004F1239" w:rsidP="005F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01.03.2018</w:t>
            </w:r>
            <w:r w:rsidR="005F63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6" w:type="dxa"/>
          </w:tcPr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Хафизов П.Р.</w:t>
            </w:r>
          </w:p>
          <w:p w:rsidR="0036440E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Клуб «Большая перемена»</w:t>
            </w:r>
          </w:p>
          <w:p w:rsidR="005F63B4" w:rsidRPr="005F63B4" w:rsidRDefault="005F63B4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Лобанов А.А.</w:t>
            </w:r>
          </w:p>
        </w:tc>
      </w:tr>
      <w:tr w:rsidR="0036440E" w:rsidRPr="005F63B4" w:rsidTr="008D6613">
        <w:tc>
          <w:tcPr>
            <w:tcW w:w="3379" w:type="dxa"/>
          </w:tcPr>
          <w:p w:rsidR="0036440E" w:rsidRP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5F63B4">
              <w:rPr>
                <w:rStyle w:val="105pt0pt"/>
                <w:rFonts w:eastAsiaTheme="minorHAnsi"/>
                <w:sz w:val="24"/>
                <w:szCs w:val="24"/>
              </w:rPr>
              <w:t>Социальное</w:t>
            </w:r>
          </w:p>
        </w:tc>
        <w:tc>
          <w:tcPr>
            <w:tcW w:w="4696" w:type="dxa"/>
          </w:tcPr>
          <w:p w:rsidR="0036440E" w:rsidRPr="005F63B4" w:rsidRDefault="005F63B4" w:rsidP="005F63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Всемирный день памяти</w:t>
            </w:r>
            <w:r w:rsidRPr="005F63B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3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погибших</w:t>
            </w:r>
            <w:r w:rsidRPr="005F63B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3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5F63B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F63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СПИДа</w:t>
            </w:r>
            <w:r w:rsidRPr="005F63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F63B4" w:rsidRPr="005F63B4" w:rsidRDefault="005F63B4" w:rsidP="005F63B4">
            <w:pPr>
              <w:pStyle w:val="a4"/>
              <w:numPr>
                <w:ilvl w:val="0"/>
                <w:numId w:val="3"/>
              </w:numP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Конкурс плакатов «Любимому городу-здоровое поколение!»</w:t>
            </w:r>
          </w:p>
          <w:p w:rsidR="005F63B4" w:rsidRPr="008D6613" w:rsidRDefault="005F63B4" w:rsidP="005F63B4">
            <w:pPr>
              <w:pStyle w:val="a4"/>
              <w:numPr>
                <w:ilvl w:val="0"/>
                <w:numId w:val="3"/>
              </w:numPr>
              <w:rPr>
                <w:rStyle w:val="105pt0pt"/>
                <w:rFonts w:eastAsiaTheme="minorHAnsi"/>
                <w:color w:val="auto"/>
                <w:spacing w:val="0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Инсценированное выступление «Веселый светофор»</w:t>
            </w:r>
          </w:p>
          <w:p w:rsidR="008D6613" w:rsidRPr="005F63B4" w:rsidRDefault="008D6613" w:rsidP="005F63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Изучение ПДД (10-ти часовая программа)</w:t>
            </w:r>
          </w:p>
        </w:tc>
        <w:tc>
          <w:tcPr>
            <w:tcW w:w="2713" w:type="dxa"/>
          </w:tcPr>
          <w:p w:rsidR="0036440E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5F63B4">
              <w:rPr>
                <w:rStyle w:val="105pt0pt"/>
                <w:rFonts w:eastAsiaTheme="minorHAnsi"/>
                <w:sz w:val="24"/>
                <w:szCs w:val="24"/>
              </w:rPr>
              <w:t>1-11 классы</w:t>
            </w: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1-2,4к</w:t>
            </w: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3-4 классы</w:t>
            </w:r>
          </w:p>
          <w:p w:rsidR="008D6613" w:rsidRDefault="008D6613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8D6613" w:rsidRPr="005F63B4" w:rsidRDefault="008D6613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1-11 классы</w:t>
            </w:r>
          </w:p>
        </w:tc>
        <w:tc>
          <w:tcPr>
            <w:tcW w:w="2314" w:type="dxa"/>
          </w:tcPr>
          <w:p w:rsidR="0036440E" w:rsidRDefault="004F1239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01.03.2018</w:t>
            </w:r>
            <w:r w:rsidR="005F63B4" w:rsidRPr="005F63B4">
              <w:rPr>
                <w:rStyle w:val="105pt0pt"/>
                <w:rFonts w:eastAsiaTheme="minorHAnsi"/>
                <w:sz w:val="24"/>
                <w:szCs w:val="24"/>
              </w:rPr>
              <w:t>г</w:t>
            </w: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4F1239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30.</w:t>
            </w:r>
            <w:proofErr w:type="gramStart"/>
            <w:r>
              <w:rPr>
                <w:rStyle w:val="105pt0pt"/>
                <w:rFonts w:eastAsiaTheme="minorHAnsi"/>
                <w:sz w:val="24"/>
                <w:szCs w:val="24"/>
              </w:rPr>
              <w:t>03.-</w:t>
            </w:r>
            <w:proofErr w:type="gramEnd"/>
            <w:r>
              <w:rPr>
                <w:rStyle w:val="105pt0pt"/>
                <w:rFonts w:eastAsiaTheme="minorHAnsi"/>
                <w:sz w:val="24"/>
                <w:szCs w:val="24"/>
              </w:rPr>
              <w:t>03.04.208</w:t>
            </w:r>
            <w:r w:rsidR="005F63B4">
              <w:rPr>
                <w:rStyle w:val="105pt0pt"/>
                <w:rFonts w:eastAsiaTheme="minorHAnsi"/>
                <w:sz w:val="24"/>
                <w:szCs w:val="24"/>
              </w:rPr>
              <w:t>7г</w:t>
            </w: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8D6613" w:rsidRDefault="008D6613" w:rsidP="009844C6">
            <w:pPr>
              <w:jc w:val="center"/>
              <w:rPr>
                <w:rStyle w:val="105pt0pt"/>
                <w:rFonts w:eastAsiaTheme="minorHAnsi"/>
              </w:rPr>
            </w:pPr>
          </w:p>
          <w:p w:rsidR="008D6613" w:rsidRPr="005F63B4" w:rsidRDefault="004F1239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"/>
                <w:rFonts w:eastAsiaTheme="minorHAnsi"/>
              </w:rPr>
              <w:t>10.03.2018</w:t>
            </w:r>
            <w:r w:rsidR="008D6613">
              <w:rPr>
                <w:rStyle w:val="105pt0pt"/>
                <w:rFonts w:eastAsiaTheme="minorHAnsi"/>
              </w:rPr>
              <w:t>г</w:t>
            </w:r>
          </w:p>
        </w:tc>
        <w:tc>
          <w:tcPr>
            <w:tcW w:w="2136" w:type="dxa"/>
          </w:tcPr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5F63B4">
              <w:rPr>
                <w:rStyle w:val="105pt0pt"/>
                <w:sz w:val="24"/>
                <w:szCs w:val="24"/>
              </w:rPr>
              <w:t>Волонтерский отряд «Неотложка»</w:t>
            </w: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Клуб «ЮИД»</w:t>
            </w:r>
          </w:p>
          <w:p w:rsidR="005F63B4" w:rsidRDefault="005F63B4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Горбунова О.С.</w:t>
            </w:r>
          </w:p>
          <w:p w:rsidR="008D6613" w:rsidRPr="005F63B4" w:rsidRDefault="008D6613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D6613" w:rsidRDefault="008D6613" w:rsidP="008D6613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Классные руководители</w:t>
            </w:r>
          </w:p>
          <w:p w:rsidR="0036440E" w:rsidRPr="005F63B4" w:rsidRDefault="0036440E" w:rsidP="00984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B4" w:rsidRPr="005F63B4" w:rsidTr="008D6613">
        <w:tc>
          <w:tcPr>
            <w:tcW w:w="3379" w:type="dxa"/>
          </w:tcPr>
          <w:p w:rsidR="005F63B4" w:rsidRPr="005F63B4" w:rsidRDefault="005F63B4" w:rsidP="005F63B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F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Нравственно-правовое</w:t>
            </w:r>
          </w:p>
          <w:p w:rsidR="005F63B4" w:rsidRPr="005F63B4" w:rsidRDefault="005F63B4" w:rsidP="005F63B4">
            <w:pPr>
              <w:widowControl w:val="0"/>
              <w:spacing w:before="12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F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направление</w:t>
            </w:r>
          </w:p>
          <w:p w:rsidR="005F63B4" w:rsidRPr="005F63B4" w:rsidRDefault="005F63B4" w:rsidP="005F63B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F63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Работа с детьми группы</w:t>
            </w:r>
          </w:p>
          <w:p w:rsidR="005F63B4" w:rsidRPr="005F63B4" w:rsidRDefault="005F63B4" w:rsidP="005F63B4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5F63B4"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4696" w:type="dxa"/>
          </w:tcPr>
          <w:p w:rsidR="005F63B4" w:rsidRDefault="005F63B4" w:rsidP="005F63B4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0"/>
                <w:rFonts w:eastAsiaTheme="minorHAnsi"/>
                <w:sz w:val="24"/>
                <w:szCs w:val="24"/>
              </w:rPr>
              <w:t xml:space="preserve">«Занимательное правоведение»: </w:t>
            </w: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Право на отдых</w:t>
            </w:r>
          </w:p>
          <w:p w:rsidR="00174CBF" w:rsidRDefault="00174CBF" w:rsidP="005F63B4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0"/>
                <w:rFonts w:eastAsiaTheme="minorHAnsi"/>
                <w:sz w:val="24"/>
                <w:szCs w:val="24"/>
              </w:rPr>
              <w:t xml:space="preserve">«Закон обо мне. Мне о законе»: </w:t>
            </w: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Конвенция «О правах ребенка». Права детей - забота государства</w:t>
            </w:r>
          </w:p>
          <w:p w:rsidR="00174CBF" w:rsidRDefault="00174CBF" w:rsidP="005F63B4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«Закон обо мне. Мне о законе»: </w:t>
            </w: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Права подростка при задержании работниками правоохранительных органов</w:t>
            </w:r>
          </w:p>
          <w:p w:rsidR="008D6613" w:rsidRDefault="008D6613" w:rsidP="00174CBF">
            <w:pPr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8D6613" w:rsidRDefault="008D6613" w:rsidP="00174CBF">
            <w:pPr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8D6613" w:rsidRDefault="008D6613" w:rsidP="00174CBF">
            <w:pPr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Pr="005F63B4" w:rsidRDefault="00174CBF" w:rsidP="00174C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2713" w:type="dxa"/>
          </w:tcPr>
          <w:p w:rsidR="005F63B4" w:rsidRDefault="005F63B4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1-4 классы</w:t>
            </w: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5 - 7 классы</w:t>
            </w: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8-11 классы</w:t>
            </w: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1-11 классы</w:t>
            </w: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Pr="005F63B4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</w:tc>
        <w:tc>
          <w:tcPr>
            <w:tcW w:w="2314" w:type="dxa"/>
          </w:tcPr>
          <w:p w:rsidR="005F63B4" w:rsidRDefault="004F1239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03.03.2018</w:t>
            </w:r>
            <w:r w:rsidR="00174CBF">
              <w:rPr>
                <w:rStyle w:val="105pt0pt"/>
                <w:rFonts w:eastAsiaTheme="minorHAnsi"/>
                <w:sz w:val="24"/>
                <w:szCs w:val="24"/>
              </w:rPr>
              <w:t>г</w:t>
            </w: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</w:p>
          <w:p w:rsidR="00174CBF" w:rsidRPr="005F63B4" w:rsidRDefault="004F1239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01.03.2018</w:t>
            </w:r>
            <w:r w:rsidR="00174CBF">
              <w:rPr>
                <w:rStyle w:val="105pt0pt"/>
                <w:rFonts w:eastAsiaTheme="minorHAnsi"/>
                <w:sz w:val="24"/>
                <w:szCs w:val="24"/>
              </w:rPr>
              <w:t>г</w:t>
            </w:r>
          </w:p>
        </w:tc>
        <w:tc>
          <w:tcPr>
            <w:tcW w:w="2136" w:type="dxa"/>
          </w:tcPr>
          <w:p w:rsidR="005F63B4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lastRenderedPageBreak/>
              <w:t>Классные руководители</w:t>
            </w: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174CBF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Главаля</w:t>
            </w:r>
            <w:proofErr w:type="spellEnd"/>
            <w:r>
              <w:rPr>
                <w:rStyle w:val="105pt0pt"/>
                <w:sz w:val="24"/>
                <w:szCs w:val="24"/>
              </w:rPr>
              <w:t xml:space="preserve"> И.Г.</w:t>
            </w:r>
          </w:p>
          <w:p w:rsidR="00174CBF" w:rsidRPr="005F63B4" w:rsidRDefault="00174CBF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Сергеева А.М.</w:t>
            </w:r>
          </w:p>
        </w:tc>
      </w:tr>
      <w:tr w:rsidR="005F63B4" w:rsidRPr="005F63B4" w:rsidTr="008D6613">
        <w:tc>
          <w:tcPr>
            <w:tcW w:w="3379" w:type="dxa"/>
          </w:tcPr>
          <w:p w:rsidR="005F63B4" w:rsidRPr="005F63B4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696" w:type="dxa"/>
          </w:tcPr>
          <w:p w:rsidR="005F63B4" w:rsidRPr="005F63B4" w:rsidRDefault="00174CBF" w:rsidP="005F63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Родительское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</w:t>
            </w:r>
            <w:r w:rsidRPr="00384B41">
              <w:rPr>
                <w:rStyle w:val="105pt0pt"/>
                <w:rFonts w:eastAsiaTheme="minorHAnsi"/>
                <w:sz w:val="24"/>
                <w:szCs w:val="24"/>
              </w:rPr>
              <w:t xml:space="preserve"> собрание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 xml:space="preserve"> «Дети против социально-негативных явлений»</w:t>
            </w:r>
          </w:p>
        </w:tc>
        <w:tc>
          <w:tcPr>
            <w:tcW w:w="2713" w:type="dxa"/>
          </w:tcPr>
          <w:p w:rsidR="005F63B4" w:rsidRPr="005F63B4" w:rsidRDefault="00174CBF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>
              <w:rPr>
                <w:rStyle w:val="105pt0pt"/>
                <w:rFonts w:eastAsiaTheme="minorHAnsi"/>
                <w:sz w:val="24"/>
                <w:szCs w:val="24"/>
              </w:rPr>
              <w:t>1-11 классы</w:t>
            </w:r>
          </w:p>
        </w:tc>
        <w:tc>
          <w:tcPr>
            <w:tcW w:w="2314" w:type="dxa"/>
          </w:tcPr>
          <w:p w:rsidR="00146CA2" w:rsidRPr="005F63B4" w:rsidRDefault="00146CA2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105pt0pt"/>
                <w:rFonts w:eastAsiaTheme="minorHAnsi"/>
                <w:sz w:val="24"/>
                <w:szCs w:val="24"/>
              </w:rPr>
              <w:t>В течение месяца</w:t>
            </w:r>
          </w:p>
        </w:tc>
        <w:tc>
          <w:tcPr>
            <w:tcW w:w="2136" w:type="dxa"/>
          </w:tcPr>
          <w:p w:rsidR="005F63B4" w:rsidRPr="005F63B4" w:rsidRDefault="00146CA2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Классные руководители </w:t>
            </w:r>
          </w:p>
        </w:tc>
      </w:tr>
      <w:tr w:rsidR="00146CA2" w:rsidRPr="005F63B4" w:rsidTr="008D6613">
        <w:tc>
          <w:tcPr>
            <w:tcW w:w="3379" w:type="dxa"/>
          </w:tcPr>
          <w:p w:rsidR="00146CA2" w:rsidRPr="00384B41" w:rsidRDefault="00146CA2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4696" w:type="dxa"/>
          </w:tcPr>
          <w:p w:rsidR="00146CA2" w:rsidRPr="00384B41" w:rsidRDefault="00146CA2" w:rsidP="005F63B4">
            <w:pPr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 xml:space="preserve">Заседание </w:t>
            </w:r>
            <w:r>
              <w:rPr>
                <w:rStyle w:val="105pt0pt"/>
                <w:rFonts w:eastAsiaTheme="minorHAnsi"/>
                <w:sz w:val="24"/>
                <w:szCs w:val="24"/>
              </w:rPr>
              <w:t>Совета старшеклассников</w:t>
            </w:r>
            <w:r w:rsidRPr="00384B41">
              <w:rPr>
                <w:rStyle w:val="105pt0pt"/>
                <w:rFonts w:eastAsiaTheme="minorHAnsi"/>
                <w:sz w:val="24"/>
                <w:szCs w:val="24"/>
              </w:rPr>
              <w:t xml:space="preserve"> по итогам 3 четверти</w:t>
            </w:r>
          </w:p>
        </w:tc>
        <w:tc>
          <w:tcPr>
            <w:tcW w:w="2713" w:type="dxa"/>
          </w:tcPr>
          <w:p w:rsidR="00146CA2" w:rsidRDefault="00146CA2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актив</w:t>
            </w:r>
          </w:p>
        </w:tc>
        <w:tc>
          <w:tcPr>
            <w:tcW w:w="2314" w:type="dxa"/>
          </w:tcPr>
          <w:p w:rsidR="00146CA2" w:rsidRDefault="00146CA2" w:rsidP="009844C6">
            <w:pPr>
              <w:jc w:val="center"/>
              <w:rPr>
                <w:rStyle w:val="105pt0pt"/>
                <w:rFonts w:eastAsiaTheme="minorHAnsi"/>
                <w:sz w:val="24"/>
                <w:szCs w:val="24"/>
              </w:rPr>
            </w:pPr>
            <w:r w:rsidRPr="00384B41">
              <w:rPr>
                <w:rStyle w:val="105pt0pt"/>
                <w:rFonts w:eastAsiaTheme="minorHAnsi"/>
                <w:sz w:val="24"/>
                <w:szCs w:val="24"/>
              </w:rPr>
              <w:t>4 неделя месяца</w:t>
            </w:r>
          </w:p>
        </w:tc>
        <w:tc>
          <w:tcPr>
            <w:tcW w:w="2136" w:type="dxa"/>
          </w:tcPr>
          <w:p w:rsidR="00146CA2" w:rsidRPr="005F63B4" w:rsidRDefault="00146CA2" w:rsidP="0014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Хафизов П.Р.</w:t>
            </w:r>
          </w:p>
          <w:p w:rsidR="00146CA2" w:rsidRDefault="00146CA2" w:rsidP="0014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4"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  <w:p w:rsidR="00146CA2" w:rsidRDefault="00146CA2" w:rsidP="005F63B4">
            <w:pPr>
              <w:pStyle w:val="2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</w:tc>
      </w:tr>
    </w:tbl>
    <w:p w:rsidR="009844C6" w:rsidRPr="005F63B4" w:rsidRDefault="009844C6" w:rsidP="009844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44C6" w:rsidRPr="005F63B4" w:rsidSect="009844C6">
      <w:pgSz w:w="16838" w:h="11906" w:orient="landscape"/>
      <w:pgMar w:top="567" w:right="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A15"/>
    <w:multiLevelType w:val="hybridMultilevel"/>
    <w:tmpl w:val="6AF6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5994"/>
    <w:multiLevelType w:val="hybridMultilevel"/>
    <w:tmpl w:val="3AB49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405477"/>
    <w:multiLevelType w:val="hybridMultilevel"/>
    <w:tmpl w:val="6520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51FA1"/>
    <w:multiLevelType w:val="hybridMultilevel"/>
    <w:tmpl w:val="1F1E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7D38"/>
    <w:multiLevelType w:val="hybridMultilevel"/>
    <w:tmpl w:val="55C4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10D83"/>
    <w:multiLevelType w:val="hybridMultilevel"/>
    <w:tmpl w:val="88DA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C6"/>
    <w:rsid w:val="00044070"/>
    <w:rsid w:val="000C31FD"/>
    <w:rsid w:val="00146CA2"/>
    <w:rsid w:val="00174CBF"/>
    <w:rsid w:val="002014D8"/>
    <w:rsid w:val="002339D4"/>
    <w:rsid w:val="0027693E"/>
    <w:rsid w:val="002964F0"/>
    <w:rsid w:val="00334EC3"/>
    <w:rsid w:val="00355110"/>
    <w:rsid w:val="0036440E"/>
    <w:rsid w:val="003733AF"/>
    <w:rsid w:val="004F1239"/>
    <w:rsid w:val="005F63B4"/>
    <w:rsid w:val="007002ED"/>
    <w:rsid w:val="007344D9"/>
    <w:rsid w:val="00734E88"/>
    <w:rsid w:val="007925B2"/>
    <w:rsid w:val="007C0537"/>
    <w:rsid w:val="008D6613"/>
    <w:rsid w:val="009844C6"/>
    <w:rsid w:val="00D05AAB"/>
    <w:rsid w:val="00D61DA0"/>
    <w:rsid w:val="00D97B43"/>
    <w:rsid w:val="00F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AB9E"/>
  <w15:chartTrackingRefBased/>
  <w15:docId w15:val="{C473992E-D84A-4E64-BB11-FF5E497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C3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D05AAB"/>
    <w:pPr>
      <w:ind w:left="720"/>
      <w:contextualSpacing/>
    </w:pPr>
  </w:style>
  <w:style w:type="character" w:customStyle="1" w:styleId="apple-converted-space">
    <w:name w:val="apple-converted-space"/>
    <w:basedOn w:val="a0"/>
    <w:rsid w:val="005F63B4"/>
  </w:style>
  <w:style w:type="character" w:customStyle="1" w:styleId="a5">
    <w:name w:val="Основной текст_"/>
    <w:basedOn w:val="a0"/>
    <w:link w:val="2"/>
    <w:rsid w:val="005F63B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F63B4"/>
    <w:pPr>
      <w:widowControl w:val="0"/>
      <w:shd w:val="clear" w:color="auto" w:fill="FFFFFF"/>
      <w:spacing w:after="180" w:line="370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0">
    <w:name w:val="Основной текст + 10;5 pt;Полужирный;Интервал 0 pt"/>
    <w:basedOn w:val="a5"/>
    <w:rsid w:val="005F6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3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Anya</cp:lastModifiedBy>
  <cp:revision>2</cp:revision>
  <cp:lastPrinted>2017-02-27T05:49:00Z</cp:lastPrinted>
  <dcterms:created xsi:type="dcterms:W3CDTF">2018-02-20T05:03:00Z</dcterms:created>
  <dcterms:modified xsi:type="dcterms:W3CDTF">2018-02-20T05:03:00Z</dcterms:modified>
</cp:coreProperties>
</file>