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CB41E1">
        <w:rPr>
          <w:rFonts w:ascii="Times New Roman" w:hAnsi="Times New Roman" w:cs="Times New Roman"/>
          <w:b/>
          <w:sz w:val="28"/>
          <w:szCs w:val="28"/>
          <w:lang w:eastAsia="ru-RU"/>
        </w:rPr>
        <w:t>ограмме  по обществознанию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1E1">
        <w:rPr>
          <w:rFonts w:ascii="Times New Roman" w:hAnsi="Times New Roman" w:cs="Times New Roman"/>
          <w:b/>
          <w:sz w:val="28"/>
          <w:szCs w:val="28"/>
          <w:lang w:eastAsia="ru-RU"/>
        </w:rPr>
        <w:t>для 7-9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очая программа по обществознанию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 xml:space="preserve"> для 7-9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программ по УМК под ред. </w:t>
      </w:r>
      <w:proofErr w:type="spellStart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Л.Н.Боголюбова</w:t>
      </w:r>
      <w:proofErr w:type="spellEnd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 xml:space="preserve"> 5-9 классы в соответствии с ФГОС. </w:t>
      </w:r>
      <w:proofErr w:type="spellStart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, 2012</w:t>
      </w:r>
    </w:p>
    <w:p w:rsidR="003C1B20" w:rsidRPr="003C1B20" w:rsidRDefault="00C6017A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обществозна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>я в 7-9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1E1">
        <w:rPr>
          <w:rFonts w:ascii="Times New Roman" w:hAnsi="Times New Roman" w:cs="Times New Roman"/>
          <w:sz w:val="28"/>
          <w:szCs w:val="28"/>
          <w:lang w:eastAsia="ru-RU"/>
        </w:rPr>
        <w:t xml:space="preserve">классах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Боголюбов Л.Н. Обществознание. 7кл.-М.: Просвещение, 2013. ФГОС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, Боголюбов Л.Н. Обществознание. 8кл.-М.: Просвещение, 2016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. ФГОС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, Боголюбов Л.Н. Обществознание. 9кл.-М.: Просвещение, 2016</w:t>
      </w:r>
      <w:r w:rsidR="003A1DFE" w:rsidRPr="003A1DFE">
        <w:rPr>
          <w:rFonts w:ascii="Times New Roman" w:hAnsi="Times New Roman" w:cs="Times New Roman"/>
          <w:sz w:val="28"/>
          <w:szCs w:val="28"/>
          <w:lang w:eastAsia="ru-RU"/>
        </w:rPr>
        <w:t>. ФГОС</w:t>
      </w:r>
    </w:p>
    <w:p w:rsidR="009C3318" w:rsidRPr="00313E1F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>Согласн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о учебному плану школы на учебный год на курс обществознания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7-9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классах отводится по 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>(1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учебных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A1DFE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 учащихся 7-9 классов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  <w:bookmarkStart w:id="0" w:name="_GoBack"/>
      <w:bookmarkEnd w:id="0"/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64"/>
    <w:rsid w:val="000F11A4"/>
    <w:rsid w:val="00154523"/>
    <w:rsid w:val="001D58A6"/>
    <w:rsid w:val="00292AFF"/>
    <w:rsid w:val="00313E1F"/>
    <w:rsid w:val="003A1DFE"/>
    <w:rsid w:val="003C1B20"/>
    <w:rsid w:val="004877E6"/>
    <w:rsid w:val="005131CB"/>
    <w:rsid w:val="005D344F"/>
    <w:rsid w:val="005F0925"/>
    <w:rsid w:val="00691285"/>
    <w:rsid w:val="007150A4"/>
    <w:rsid w:val="007F31F7"/>
    <w:rsid w:val="008115E2"/>
    <w:rsid w:val="00954302"/>
    <w:rsid w:val="009C3318"/>
    <w:rsid w:val="00B1020E"/>
    <w:rsid w:val="00BF7AFC"/>
    <w:rsid w:val="00C6017A"/>
    <w:rsid w:val="00C95AA9"/>
    <w:rsid w:val="00CB41E1"/>
    <w:rsid w:val="00CE2600"/>
    <w:rsid w:val="00F03F73"/>
    <w:rsid w:val="00F076E3"/>
    <w:rsid w:val="00F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Phiz</cp:lastModifiedBy>
  <cp:revision>14</cp:revision>
  <dcterms:created xsi:type="dcterms:W3CDTF">2014-01-09T23:43:00Z</dcterms:created>
  <dcterms:modified xsi:type="dcterms:W3CDTF">2018-03-30T06:31:00Z</dcterms:modified>
</cp:coreProperties>
</file>