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736"/>
        <w:tblW w:w="10831" w:type="dxa"/>
        <w:tblLook w:val="04A0" w:firstRow="1" w:lastRow="0" w:firstColumn="1" w:lastColumn="0" w:noHBand="0" w:noVBand="1"/>
      </w:tblPr>
      <w:tblGrid>
        <w:gridCol w:w="2586"/>
        <w:gridCol w:w="2226"/>
        <w:gridCol w:w="3378"/>
        <w:gridCol w:w="2578"/>
        <w:gridCol w:w="63"/>
      </w:tblGrid>
      <w:tr w:rsidR="00405204" w:rsidRPr="00696123" w:rsidTr="009529ED">
        <w:trPr>
          <w:trHeight w:val="1981"/>
        </w:trPr>
        <w:tc>
          <w:tcPr>
            <w:tcW w:w="10831" w:type="dxa"/>
            <w:gridSpan w:val="5"/>
          </w:tcPr>
          <w:p w:rsid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204" w:rsidRPr="006E3FAF" w:rsidRDefault="00405204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3FAF" w:rsidRDefault="006E3FAF" w:rsidP="006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План воспитательных мероприятий</w:t>
            </w:r>
          </w:p>
          <w:p w:rsidR="006E3FAF" w:rsidRP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proofErr w:type="gramStart"/>
            <w:r w:rsidRPr="006E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 2019</w:t>
            </w:r>
            <w:proofErr w:type="gramEnd"/>
            <w:r w:rsidRPr="006E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</w:t>
            </w:r>
          </w:p>
          <w:p w:rsidR="006E3FAF" w:rsidRPr="00DF5266" w:rsidRDefault="006E3FAF" w:rsidP="006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6E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включая </w:t>
            </w:r>
            <w:r w:rsidRPr="006E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  <w:proofErr w:type="gramEnd"/>
            <w:r w:rsidRPr="006E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 мероприятий ДК "Лесник", РДШ, межведомственного взаимодействия</w:t>
            </w:r>
          </w:p>
          <w:p w:rsidR="00405204" w:rsidRDefault="00405204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378" w:type="dxa"/>
          </w:tcPr>
          <w:p w:rsidR="009965C7" w:rsidRPr="003F2F75" w:rsidRDefault="009965C7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  <w:r w:rsidRPr="002C24CA">
              <w:rPr>
                <w:rFonts w:ascii="Times New Roman" w:hAnsi="Times New Roman" w:cs="Times New Roman"/>
              </w:rPr>
              <w:t>14.01.2019г</w:t>
            </w:r>
          </w:p>
          <w:p w:rsidR="002C24CA" w:rsidRPr="002C24CA" w:rsidRDefault="002C24C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В13:00</w:t>
            </w:r>
          </w:p>
        </w:tc>
        <w:tc>
          <w:tcPr>
            <w:tcW w:w="2226" w:type="dxa"/>
          </w:tcPr>
          <w:p w:rsidR="009965C7" w:rsidRPr="002C24CA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5C7" w:rsidRPr="002C24CA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4C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378" w:type="dxa"/>
          </w:tcPr>
          <w:p w:rsidR="009965C7" w:rsidRP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программа по изучению ПДД </w:t>
            </w:r>
          </w:p>
        </w:tc>
        <w:tc>
          <w:tcPr>
            <w:tcW w:w="2578" w:type="dxa"/>
          </w:tcPr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ХафизовП.Р</w:t>
            </w:r>
            <w:proofErr w:type="spellEnd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2C24CA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  <w:r w:rsidRPr="002C24CA">
              <w:rPr>
                <w:rFonts w:ascii="Times New Roman" w:hAnsi="Times New Roman" w:cs="Times New Roman"/>
              </w:rPr>
              <w:t>18.01.2019г</w:t>
            </w:r>
          </w:p>
          <w:p w:rsidR="009965C7" w:rsidRPr="002C24CA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9965C7" w:rsidRPr="002C24CA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4CA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78" w:type="dxa"/>
          </w:tcPr>
          <w:p w:rsidR="009965C7" w:rsidRP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C7">
              <w:rPr>
                <w:rFonts w:ascii="Times New Roman" w:eastAsia="Calibri" w:hAnsi="Times New Roman" w:cs="Times New Roman"/>
                <w:sz w:val="24"/>
                <w:szCs w:val="24"/>
              </w:rPr>
              <w:t>Урок Универсиады</w:t>
            </w:r>
          </w:p>
        </w:tc>
        <w:tc>
          <w:tcPr>
            <w:tcW w:w="2578" w:type="dxa"/>
          </w:tcPr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И.А.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Кабакова</w:t>
            </w:r>
            <w:proofErr w:type="spellEnd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КалашниковВ.В</w:t>
            </w:r>
            <w:proofErr w:type="spellEnd"/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20.01.2019г</w:t>
            </w:r>
          </w:p>
          <w:p w:rsidR="002C24CA" w:rsidRDefault="002C24C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17:00</w:t>
            </w:r>
          </w:p>
          <w:p w:rsidR="009965C7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«Шкода»</w:t>
            </w:r>
          </w:p>
        </w:tc>
        <w:tc>
          <w:tcPr>
            <w:tcW w:w="3378" w:type="dxa"/>
          </w:tcPr>
          <w:p w:rsidR="009965C7" w:rsidRPr="005F0DC2" w:rsidRDefault="009965C7" w:rsidP="00DA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Года театра в ДК «Нефтехимик»</w:t>
            </w: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21.01.2019г</w:t>
            </w:r>
          </w:p>
          <w:p w:rsidR="002C24CA" w:rsidRDefault="002C24CA" w:rsidP="002C2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10:00-5-11 классы</w:t>
            </w:r>
          </w:p>
          <w:p w:rsidR="002C24CA" w:rsidRPr="00696123" w:rsidRDefault="002C24CA" w:rsidP="002C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11:00-1-4 классы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8б,6б  беседы в классе</w:t>
            </w:r>
          </w:p>
        </w:tc>
        <w:tc>
          <w:tcPr>
            <w:tcW w:w="3378" w:type="dxa"/>
          </w:tcPr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</w:t>
            </w:r>
          </w:p>
          <w:p w:rsidR="009965C7" w:rsidRPr="00D66665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с инспектором ЛОП Кулиевой С.В.</w:t>
            </w: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Т.А.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С.В.</w:t>
            </w:r>
          </w:p>
          <w:p w:rsidR="009965C7" w:rsidRPr="00696123" w:rsidRDefault="009965C7" w:rsidP="0047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23.01.2019г</w:t>
            </w:r>
          </w:p>
          <w:p w:rsidR="009965C7" w:rsidRPr="00696123" w:rsidRDefault="009965C7" w:rsidP="002F66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11:00</w:t>
            </w:r>
          </w:p>
        </w:tc>
        <w:tc>
          <w:tcPr>
            <w:tcW w:w="2226" w:type="dxa"/>
          </w:tcPr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«Неотложка»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Театр-студия «Шкода»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перемена»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Школьное телевидение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3378" w:type="dxa"/>
          </w:tcPr>
          <w:p w:rsidR="009965C7" w:rsidRPr="00696123" w:rsidRDefault="009965C7" w:rsidP="002F66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совещание заместителей директоров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г.Ангарска</w:t>
            </w:r>
            <w:proofErr w:type="spellEnd"/>
          </w:p>
        </w:tc>
        <w:tc>
          <w:tcPr>
            <w:tcW w:w="2578" w:type="dxa"/>
          </w:tcPr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Кормилицын И.В.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А.А.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5C7" w:rsidRPr="00696123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25.01.2019г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378" w:type="dxa"/>
          </w:tcPr>
          <w:p w:rsidR="009965C7" w:rsidRDefault="009965C7" w:rsidP="002F6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  ПДД</w:t>
            </w:r>
          </w:p>
        </w:tc>
        <w:tc>
          <w:tcPr>
            <w:tcW w:w="2578" w:type="dxa"/>
          </w:tcPr>
          <w:p w:rsidR="009965C7" w:rsidRDefault="009965C7" w:rsidP="002F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25.01.2019г</w:t>
            </w:r>
          </w:p>
          <w:p w:rsidR="009965C7" w:rsidRPr="002F6696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16:00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МБОУ «СОШ№20»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33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ЮИД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П.Р. </w:t>
            </w:r>
            <w:r w:rsidRPr="002F66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(сопровождающий)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25.01.2019г</w:t>
            </w:r>
          </w:p>
          <w:p w:rsidR="009965C7" w:rsidRPr="002F6696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18:30-21:00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3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в ДК «Лесник»</w:t>
            </w:r>
          </w:p>
          <w:p w:rsidR="009965C7" w:rsidRPr="002F6696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Стоимость 100р.</w:t>
            </w: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25.01.2019г</w:t>
            </w:r>
          </w:p>
          <w:p w:rsidR="009965C7" w:rsidRPr="002F6696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14:00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Цем.посёлок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(творческие мастерские)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9а,9б,11 класс</w:t>
            </w:r>
          </w:p>
        </w:tc>
        <w:tc>
          <w:tcPr>
            <w:tcW w:w="33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мероприятие по профориентации учащихся</w:t>
            </w: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 Е.А.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С.В.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2C24CA" w:rsidRDefault="009965C7" w:rsidP="00936B01">
            <w:pPr>
              <w:spacing w:after="200" w:line="276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26.01.2019г </w:t>
            </w:r>
          </w:p>
          <w:p w:rsidR="009965C7" w:rsidRPr="002C24CA" w:rsidRDefault="009965C7" w:rsidP="00936B01">
            <w:pPr>
              <w:spacing w:after="200" w:line="276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11.00. </w:t>
            </w:r>
          </w:p>
          <w:p w:rsidR="009965C7" w:rsidRDefault="009965C7" w:rsidP="00936B01">
            <w:pPr>
              <w:spacing w:after="20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№14 ДК «Лесник»</w:t>
            </w:r>
          </w:p>
        </w:tc>
        <w:tc>
          <w:tcPr>
            <w:tcW w:w="2226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 (1-2 родителя от класса)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5C7" w:rsidRPr="00936B01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Обеспечить явку, ФИО сообщить до 25.01.2019г</w:t>
            </w:r>
          </w:p>
        </w:tc>
        <w:tc>
          <w:tcPr>
            <w:tcW w:w="3378" w:type="dxa"/>
          </w:tcPr>
          <w:p w:rsidR="009965C7" w:rsidRPr="002C24CA" w:rsidRDefault="002C24CA" w:rsidP="00936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мероприятие (</w:t>
            </w:r>
            <w:r w:rsidR="009965C7" w:rsidRPr="00936B01">
              <w:rPr>
                <w:rFonts w:ascii="Times New Roman" w:eastAsia="Calibri" w:hAnsi="Times New Roman" w:cs="Times New Roman"/>
                <w:sz w:val="24"/>
                <w:szCs w:val="24"/>
              </w:rPr>
              <w:t>онлайн-лекции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965C7" w:rsidRPr="00936B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965C7" w:rsidRPr="00936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965C7" w:rsidRPr="002C2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общаться с ребенком? Основные методы укрепления детско-родительских отношений.</w:t>
            </w:r>
          </w:p>
          <w:p w:rsidR="009965C7" w:rsidRPr="002C24CA" w:rsidRDefault="009965C7" w:rsidP="00936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36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Жестокое обращение с детьми: почему и как от этого необходимо отходить».</w:t>
            </w:r>
          </w:p>
          <w:p w:rsidR="009965C7" w:rsidRDefault="009965C7" w:rsidP="00936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65C7" w:rsidRPr="00936B01" w:rsidRDefault="009965C7" w:rsidP="00936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65C7" w:rsidRPr="00936B01" w:rsidRDefault="009965C7" w:rsidP="00936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29.01.2019г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15:00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3378" w:type="dxa"/>
          </w:tcPr>
          <w:p w:rsidR="009965C7" w:rsidRDefault="009965C7" w:rsidP="002C2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агитбригад </w:t>
            </w:r>
            <w:bookmarkStart w:id="0" w:name="_GoBack"/>
            <w:bookmarkEnd w:id="0"/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lastRenderedPageBreak/>
              <w:t>31.01.2019г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 xml:space="preserve">В 14:00 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C6D">
              <w:rPr>
                <w:rFonts w:ascii="Times New Roman" w:hAnsi="Times New Roman" w:cs="Times New Roman"/>
              </w:rPr>
              <w:t>Конференцзал</w:t>
            </w:r>
            <w:proofErr w:type="spellEnd"/>
          </w:p>
          <w:p w:rsidR="009965C7" w:rsidRPr="00B46A38" w:rsidRDefault="009965C7" w:rsidP="004052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3C6D">
              <w:rPr>
                <w:rFonts w:ascii="Times New Roman" w:hAnsi="Times New Roman" w:cs="Times New Roman"/>
              </w:rPr>
              <w:t>См.положение</w:t>
            </w:r>
            <w:proofErr w:type="spellEnd"/>
          </w:p>
        </w:tc>
        <w:tc>
          <w:tcPr>
            <w:tcW w:w="2226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378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«Сохраним в памяти»</w:t>
            </w:r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7-9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31.01.2019г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 xml:space="preserve">С 16:00-17.30 </w:t>
            </w:r>
          </w:p>
          <w:p w:rsidR="009965C7" w:rsidRPr="004D3C6D" w:rsidRDefault="009965C7" w:rsidP="0021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4D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9965C7" w:rsidRPr="004D3C6D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C6D">
              <w:rPr>
                <w:rFonts w:ascii="Times New Roman" w:hAnsi="Times New Roman" w:cs="Times New Roman"/>
              </w:rPr>
              <w:t>9а,9б,11 класс</w:t>
            </w:r>
          </w:p>
        </w:tc>
        <w:tc>
          <w:tcPr>
            <w:tcW w:w="3378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</w:t>
            </w:r>
          </w:p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в жизни выбираем дорогу»</w:t>
            </w:r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21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965C7" w:rsidRDefault="009965C7" w:rsidP="0021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 Е.А.</w:t>
            </w:r>
          </w:p>
          <w:p w:rsidR="009965C7" w:rsidRDefault="009965C7" w:rsidP="00210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С.В.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31.01.2019г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222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578" w:type="dxa"/>
          </w:tcPr>
          <w:p w:rsidR="009965C7" w:rsidRDefault="009965C7" w:rsidP="00276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 И.Г.</w:t>
            </w:r>
          </w:p>
          <w:p w:rsidR="009965C7" w:rsidRDefault="009965C7" w:rsidP="00276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01.02.2019г</w:t>
            </w:r>
          </w:p>
        </w:tc>
        <w:tc>
          <w:tcPr>
            <w:tcW w:w="222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«Блокадный Ленинград»</w:t>
            </w:r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01.02.2019г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222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3378" w:type="dxa"/>
          </w:tcPr>
          <w:p w:rsidR="009965C7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 «Мне посчастливилось в Сибири»</w:t>
            </w:r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 И.Г.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080735" w:rsidRDefault="009965C7" w:rsidP="004052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0735">
              <w:rPr>
                <w:rFonts w:ascii="Times New Roman" w:hAnsi="Times New Roman" w:cs="Times New Roman"/>
                <w:b/>
                <w:highlight w:val="yellow"/>
              </w:rPr>
              <w:t>04.02.2019г</w:t>
            </w:r>
          </w:p>
          <w:p w:rsidR="009965C7" w:rsidRPr="00080735" w:rsidRDefault="009965C7" w:rsidP="0008073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0735">
              <w:rPr>
                <w:rFonts w:ascii="Times New Roman" w:hAnsi="Times New Roman" w:cs="Times New Roman"/>
                <w:b/>
                <w:highlight w:val="yellow"/>
              </w:rPr>
              <w:t>В 13:00</w:t>
            </w:r>
          </w:p>
          <w:p w:rsidR="009965C7" w:rsidRPr="00080735" w:rsidRDefault="009965C7" w:rsidP="0008073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0735">
              <w:rPr>
                <w:rFonts w:ascii="Times New Roman" w:hAnsi="Times New Roman" w:cs="Times New Roman"/>
                <w:b/>
                <w:highlight w:val="yellow"/>
              </w:rPr>
              <w:t>Актовый зал</w:t>
            </w:r>
          </w:p>
        </w:tc>
        <w:tc>
          <w:tcPr>
            <w:tcW w:w="2226" w:type="dxa"/>
          </w:tcPr>
          <w:p w:rsidR="009965C7" w:rsidRPr="00080735" w:rsidRDefault="009965C7" w:rsidP="004052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0735">
              <w:rPr>
                <w:rFonts w:ascii="Times New Roman" w:hAnsi="Times New Roman" w:cs="Times New Roman"/>
                <w:b/>
                <w:highlight w:val="yellow"/>
              </w:rPr>
              <w:t>1-6 классы</w:t>
            </w:r>
          </w:p>
        </w:tc>
        <w:tc>
          <w:tcPr>
            <w:tcW w:w="3378" w:type="dxa"/>
          </w:tcPr>
          <w:p w:rsidR="009965C7" w:rsidRPr="00080735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8073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ФОКУСЫ</w:t>
            </w:r>
          </w:p>
          <w:p w:rsidR="009965C7" w:rsidRPr="004D3C6D" w:rsidRDefault="009965C7" w:rsidP="0040520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D3C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СТОИМОСТЬ 130Р</w:t>
            </w:r>
          </w:p>
        </w:tc>
        <w:tc>
          <w:tcPr>
            <w:tcW w:w="2578" w:type="dxa"/>
          </w:tcPr>
          <w:p w:rsidR="009965C7" w:rsidRDefault="009965C7" w:rsidP="00AD4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Сергеева А.М.</w:t>
            </w:r>
          </w:p>
          <w:p w:rsidR="009965C7" w:rsidRDefault="009965C7" w:rsidP="00AD4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Хафизов П.Р.</w:t>
            </w:r>
          </w:p>
          <w:p w:rsidR="009965C7" w:rsidRDefault="009965C7" w:rsidP="00AD4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965C7" w:rsidRPr="00080735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080735" w:rsidRDefault="009965C7" w:rsidP="004052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05.02.2019г</w:t>
            </w:r>
          </w:p>
        </w:tc>
        <w:tc>
          <w:tcPr>
            <w:tcW w:w="2226" w:type="dxa"/>
          </w:tcPr>
          <w:p w:rsidR="009965C7" w:rsidRPr="00080735" w:rsidRDefault="009965C7" w:rsidP="0040520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5-11 классы</w:t>
            </w:r>
          </w:p>
        </w:tc>
        <w:tc>
          <w:tcPr>
            <w:tcW w:w="3378" w:type="dxa"/>
          </w:tcPr>
          <w:p w:rsidR="009965C7" w:rsidRPr="00080735" w:rsidRDefault="009965C7" w:rsidP="00405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Тестирование обучающихся на знание правил внутреннего распорядка</w:t>
            </w:r>
          </w:p>
        </w:tc>
        <w:tc>
          <w:tcPr>
            <w:tcW w:w="2578" w:type="dxa"/>
          </w:tcPr>
          <w:p w:rsidR="009965C7" w:rsidRDefault="009965C7" w:rsidP="00AD4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Сергеева А.М.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08.02.2019г</w:t>
            </w:r>
          </w:p>
        </w:tc>
        <w:tc>
          <w:tcPr>
            <w:tcW w:w="2226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9а,9б</w:t>
            </w:r>
          </w:p>
        </w:tc>
        <w:tc>
          <w:tcPr>
            <w:tcW w:w="3378" w:type="dxa"/>
          </w:tcPr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9965C7" w:rsidRPr="004D3C6D" w:rsidRDefault="009965C7" w:rsidP="0040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пенсионного фонда 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А.А.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Аминова Е.А.</w:t>
            </w:r>
          </w:p>
          <w:p w:rsidR="009965C7" w:rsidRDefault="009965C7" w:rsidP="0040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С.В.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lastRenderedPageBreak/>
              <w:t>08.02.2019г</w:t>
            </w:r>
          </w:p>
        </w:tc>
        <w:tc>
          <w:tcPr>
            <w:tcW w:w="222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«Права и обязанности учащегося школы №11»</w:t>
            </w:r>
          </w:p>
        </w:tc>
        <w:tc>
          <w:tcPr>
            <w:tcW w:w="2578" w:type="dxa"/>
          </w:tcPr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 И.Г.</w:t>
            </w:r>
          </w:p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08.02.2019г</w:t>
            </w:r>
          </w:p>
        </w:tc>
        <w:tc>
          <w:tcPr>
            <w:tcW w:w="222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378" w:type="dxa"/>
          </w:tcPr>
          <w:p w:rsidR="009965C7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  <w:p w:rsidR="009965C7" w:rsidRDefault="009965C7" w:rsidP="00CA6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«Самый опрятный класс»</w:t>
            </w:r>
          </w:p>
        </w:tc>
        <w:tc>
          <w:tcPr>
            <w:tcW w:w="2578" w:type="dxa"/>
          </w:tcPr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12.02.2019г</w:t>
            </w:r>
          </w:p>
        </w:tc>
        <w:tc>
          <w:tcPr>
            <w:tcW w:w="2226" w:type="dxa"/>
          </w:tcPr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378" w:type="dxa"/>
          </w:tcPr>
          <w:p w:rsidR="009965C7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9965C7" w:rsidRPr="004D3C6D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«Слава нашей Армии!»</w:t>
            </w:r>
          </w:p>
        </w:tc>
        <w:tc>
          <w:tcPr>
            <w:tcW w:w="2578" w:type="dxa"/>
          </w:tcPr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Н.С.-</w:t>
            </w:r>
            <w:r w:rsidRPr="00276A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отв. Положение конкурса</w:t>
            </w:r>
          </w:p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BD6489">
              <w:rPr>
                <w:rFonts w:ascii="Times New Roman" w:hAnsi="Times New Roman" w:cs="Times New Roman"/>
              </w:rPr>
              <w:t>14.02.2019г</w:t>
            </w:r>
          </w:p>
        </w:tc>
        <w:tc>
          <w:tcPr>
            <w:tcW w:w="2226" w:type="dxa"/>
          </w:tcPr>
          <w:p w:rsidR="009965C7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BD648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Pr="00BD6489" w:rsidRDefault="009965C7" w:rsidP="00CA64A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6489">
              <w:rPr>
                <w:rFonts w:ascii="Times New Roman" w:hAnsi="Times New Roman" w:cs="Times New Roman"/>
                <w:b/>
                <w:u w:val="single"/>
              </w:rPr>
              <w:t>ДЕД (РДШ)</w:t>
            </w:r>
          </w:p>
          <w:p w:rsidR="009965C7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BD6489">
              <w:rPr>
                <w:rFonts w:ascii="Times New Roman" w:hAnsi="Times New Roman" w:cs="Times New Roman"/>
              </w:rPr>
              <w:t xml:space="preserve">Акция «День </w:t>
            </w:r>
            <w:proofErr w:type="spellStart"/>
            <w:r w:rsidRPr="00BD6489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BD64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8" w:type="dxa"/>
          </w:tcPr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Н..С.</w:t>
            </w:r>
          </w:p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5C7" w:rsidRDefault="009965C7" w:rsidP="00CA64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BD6489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D3C6D">
              <w:rPr>
                <w:rFonts w:ascii="Times New Roman" w:hAnsi="Times New Roman" w:cs="Times New Roman"/>
              </w:rPr>
              <w:t>.02.2019г</w:t>
            </w:r>
          </w:p>
        </w:tc>
        <w:tc>
          <w:tcPr>
            <w:tcW w:w="2226" w:type="dxa"/>
          </w:tcPr>
          <w:p w:rsidR="009965C7" w:rsidRPr="00BD6489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Pr="004D3C6D" w:rsidRDefault="009965C7" w:rsidP="00276AF8">
            <w:pPr>
              <w:jc w:val="center"/>
              <w:rPr>
                <w:rFonts w:ascii="Times New Roman" w:hAnsi="Times New Roman" w:cs="Times New Roman"/>
              </w:rPr>
            </w:pPr>
            <w:r w:rsidRPr="004D3C6D">
              <w:rPr>
                <w:rFonts w:ascii="Times New Roman" w:hAnsi="Times New Roman" w:cs="Times New Roman"/>
              </w:rPr>
              <w:t>Классный час ЗОЖ</w:t>
            </w:r>
          </w:p>
          <w:p w:rsidR="009965C7" w:rsidRPr="00BD6489" w:rsidRDefault="009965C7" w:rsidP="00CA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1-4 классы –реализация программы «Все цвета ,кроме чёрного»</w:t>
            </w:r>
          </w:p>
        </w:tc>
        <w:tc>
          <w:tcPr>
            <w:tcW w:w="2578" w:type="dxa"/>
          </w:tcPr>
          <w:p w:rsidR="009965C7" w:rsidRDefault="009965C7" w:rsidP="00276A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9965C7" w:rsidRDefault="009965C7" w:rsidP="00CA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19.02.2019г</w:t>
            </w:r>
          </w:p>
        </w:tc>
        <w:tc>
          <w:tcPr>
            <w:tcW w:w="222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378" w:type="dxa"/>
          </w:tcPr>
          <w:p w:rsidR="009965C7" w:rsidRP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965C7">
              <w:rPr>
                <w:rFonts w:ascii="Times New Roman" w:hAnsi="Times New Roman" w:cs="Times New Roman"/>
              </w:rPr>
              <w:t>Весёлые старты, посвященные дню защитника Отечества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И.А.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20.02.2019г</w:t>
            </w:r>
          </w:p>
          <w:p w:rsidR="009965C7" w:rsidRPr="004D3C6D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9965C7" w:rsidRPr="004D3C6D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Pr="001F4596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4596">
              <w:rPr>
                <w:rFonts w:ascii="Times New Roman" w:hAnsi="Times New Roman" w:cs="Times New Roman"/>
              </w:rPr>
              <w:t>Конкурс  видеороликов</w:t>
            </w:r>
            <w:proofErr w:type="gramEnd"/>
          </w:p>
          <w:p w:rsidR="009965C7" w:rsidRDefault="009965C7" w:rsidP="00996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6">
              <w:rPr>
                <w:rFonts w:ascii="Times New Roman" w:hAnsi="Times New Roman" w:cs="Times New Roman"/>
              </w:rPr>
              <w:t xml:space="preserve"> «От мальчишек до защитников»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А.А.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BD6489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20.02.2019г</w:t>
            </w:r>
          </w:p>
        </w:tc>
        <w:tc>
          <w:tcPr>
            <w:tcW w:w="2226" w:type="dxa"/>
          </w:tcPr>
          <w:p w:rsidR="009965C7" w:rsidRPr="00BD6489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Вахта памяти</w:t>
            </w:r>
          </w:p>
          <w:p w:rsidR="009965C7" w:rsidRPr="00BD6489" w:rsidRDefault="009965C7" w:rsidP="009965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(уборка снега на обелиске микрорайона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Китой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21.02.2019г</w:t>
            </w:r>
          </w:p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2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378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5461">
              <w:rPr>
                <w:rFonts w:ascii="Times New Roman" w:hAnsi="Times New Roman" w:cs="Times New Roman"/>
              </w:rPr>
              <w:t>Конкурс патриотической песни «Битва хоров»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Кормилицын И.В.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1-4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22.02.2019г</w:t>
            </w:r>
          </w:p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В 13:50</w:t>
            </w:r>
          </w:p>
        </w:tc>
        <w:tc>
          <w:tcPr>
            <w:tcW w:w="2226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378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 w:rsidRPr="00935461">
              <w:rPr>
                <w:rFonts w:ascii="Times New Roman" w:hAnsi="Times New Roman" w:cs="Times New Roman"/>
              </w:rPr>
              <w:t>Конкурс патриотической песни «Битва хоров»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Кормилицын И.В.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месяца </w:t>
            </w:r>
          </w:p>
        </w:tc>
        <w:tc>
          <w:tcPr>
            <w:tcW w:w="2226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378" w:type="dxa"/>
          </w:tcPr>
          <w:p w:rsidR="009965C7" w:rsidRPr="00935461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25.02.-01.03.2019г</w:t>
            </w:r>
          </w:p>
        </w:tc>
        <w:tc>
          <w:tcPr>
            <w:tcW w:w="222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Pr="009965C7" w:rsidRDefault="009965C7" w:rsidP="009965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65C7">
              <w:rPr>
                <w:rFonts w:ascii="Times New Roman" w:hAnsi="Times New Roman" w:cs="Times New Roman"/>
                <w:b/>
                <w:u w:val="single"/>
              </w:rPr>
              <w:t>Неделя психологии</w:t>
            </w:r>
          </w:p>
          <w:p w:rsidR="009965C7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Н.С.</w:t>
            </w:r>
          </w:p>
        </w:tc>
      </w:tr>
      <w:tr w:rsidR="009965C7" w:rsidRPr="00696123" w:rsidTr="009965C7">
        <w:trPr>
          <w:gridAfter w:val="1"/>
          <w:wAfter w:w="63" w:type="dxa"/>
        </w:trPr>
        <w:tc>
          <w:tcPr>
            <w:tcW w:w="2586" w:type="dxa"/>
          </w:tcPr>
          <w:p w:rsidR="009965C7" w:rsidRDefault="009965C7" w:rsidP="00996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28.02.2019г</w:t>
            </w:r>
          </w:p>
          <w:p w:rsidR="009965C7" w:rsidRPr="0050099D" w:rsidRDefault="009965C7" w:rsidP="00996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14:00</w:t>
            </w:r>
          </w:p>
        </w:tc>
        <w:tc>
          <w:tcPr>
            <w:tcW w:w="2226" w:type="dxa"/>
          </w:tcPr>
          <w:p w:rsidR="009965C7" w:rsidRPr="004D3C6D" w:rsidRDefault="009965C7" w:rsidP="0099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378" w:type="dxa"/>
          </w:tcPr>
          <w:p w:rsidR="009965C7" w:rsidRDefault="009965C7" w:rsidP="009965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578" w:type="dxa"/>
          </w:tcPr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Главаля И.Г.</w:t>
            </w:r>
          </w:p>
          <w:p w:rsidR="009965C7" w:rsidRDefault="009965C7" w:rsidP="00996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D40D45" w:rsidRDefault="002C24CA">
      <w:pPr>
        <w:rPr>
          <w:rFonts w:ascii="Times New Roman" w:hAnsi="Times New Roman" w:cs="Times New Roman"/>
          <w:b/>
        </w:rPr>
      </w:pPr>
      <w:r w:rsidRPr="002C24CA">
        <w:rPr>
          <w:rFonts w:ascii="Times New Roman" w:hAnsi="Times New Roman" w:cs="Times New Roman"/>
          <w:b/>
        </w:rPr>
        <w:t>В настоящий план могут вноситься изменения, дополнения в связи с производственной необходимостью</w:t>
      </w:r>
      <w:r>
        <w:rPr>
          <w:rFonts w:ascii="Times New Roman" w:hAnsi="Times New Roman" w:cs="Times New Roman"/>
          <w:b/>
        </w:rPr>
        <w:t>!!</w:t>
      </w:r>
    </w:p>
    <w:p w:rsidR="002C24CA" w:rsidRPr="002C24CA" w:rsidRDefault="002C24CA">
      <w:pPr>
        <w:rPr>
          <w:rFonts w:ascii="Times New Roman" w:hAnsi="Times New Roman" w:cs="Times New Roman"/>
          <w:b/>
          <w:u w:val="single"/>
        </w:rPr>
      </w:pPr>
      <w:r w:rsidRPr="002C24CA">
        <w:rPr>
          <w:rFonts w:ascii="Times New Roman" w:hAnsi="Times New Roman" w:cs="Times New Roman"/>
          <w:b/>
          <w:u w:val="single"/>
        </w:rPr>
        <w:t>По всем вопросам относительно мероприятий обращаться к Сергеевой А.М., Хафизову П.Р.</w:t>
      </w:r>
      <w:r>
        <w:rPr>
          <w:rFonts w:ascii="Times New Roman" w:hAnsi="Times New Roman" w:cs="Times New Roman"/>
          <w:b/>
          <w:u w:val="single"/>
        </w:rPr>
        <w:t>!!!</w:t>
      </w:r>
    </w:p>
    <w:sectPr w:rsidR="002C24CA" w:rsidRPr="002C24CA" w:rsidSect="00D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074"/>
    <w:multiLevelType w:val="hybridMultilevel"/>
    <w:tmpl w:val="9CA27982"/>
    <w:lvl w:ilvl="0" w:tplc="EE26A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B"/>
    <w:rsid w:val="0002023A"/>
    <w:rsid w:val="00080735"/>
    <w:rsid w:val="000D441D"/>
    <w:rsid w:val="0010443C"/>
    <w:rsid w:val="001A0A19"/>
    <w:rsid w:val="001D1D43"/>
    <w:rsid w:val="001F2CFB"/>
    <w:rsid w:val="001F4596"/>
    <w:rsid w:val="00210DCD"/>
    <w:rsid w:val="002529DA"/>
    <w:rsid w:val="00276AF8"/>
    <w:rsid w:val="002A098C"/>
    <w:rsid w:val="002C24CA"/>
    <w:rsid w:val="002F6696"/>
    <w:rsid w:val="003D07DE"/>
    <w:rsid w:val="003E6D6C"/>
    <w:rsid w:val="003F2F75"/>
    <w:rsid w:val="003F6BE5"/>
    <w:rsid w:val="00405204"/>
    <w:rsid w:val="00470935"/>
    <w:rsid w:val="00471BC2"/>
    <w:rsid w:val="004D3C6D"/>
    <w:rsid w:val="0050099D"/>
    <w:rsid w:val="00504AC6"/>
    <w:rsid w:val="00520A64"/>
    <w:rsid w:val="005540F4"/>
    <w:rsid w:val="005F0DC2"/>
    <w:rsid w:val="005F17FC"/>
    <w:rsid w:val="005F7D77"/>
    <w:rsid w:val="00691DCF"/>
    <w:rsid w:val="006A10B6"/>
    <w:rsid w:val="006E3745"/>
    <w:rsid w:val="006E3FAF"/>
    <w:rsid w:val="00727503"/>
    <w:rsid w:val="00757F6F"/>
    <w:rsid w:val="0076195C"/>
    <w:rsid w:val="00771A3C"/>
    <w:rsid w:val="007D63BB"/>
    <w:rsid w:val="0082346C"/>
    <w:rsid w:val="00854D0A"/>
    <w:rsid w:val="0090299B"/>
    <w:rsid w:val="0090649B"/>
    <w:rsid w:val="00935461"/>
    <w:rsid w:val="00936B01"/>
    <w:rsid w:val="00951AC1"/>
    <w:rsid w:val="009965C7"/>
    <w:rsid w:val="009C6F81"/>
    <w:rsid w:val="00A13368"/>
    <w:rsid w:val="00A30059"/>
    <w:rsid w:val="00AD4871"/>
    <w:rsid w:val="00B46A38"/>
    <w:rsid w:val="00B81C64"/>
    <w:rsid w:val="00BD6489"/>
    <w:rsid w:val="00C55067"/>
    <w:rsid w:val="00CA64AB"/>
    <w:rsid w:val="00CF2267"/>
    <w:rsid w:val="00D40D45"/>
    <w:rsid w:val="00D66665"/>
    <w:rsid w:val="00D667AA"/>
    <w:rsid w:val="00D73DD9"/>
    <w:rsid w:val="00DA184D"/>
    <w:rsid w:val="00DA449F"/>
    <w:rsid w:val="00DF5266"/>
    <w:rsid w:val="00E34CC6"/>
    <w:rsid w:val="00E45907"/>
    <w:rsid w:val="00EF723F"/>
    <w:rsid w:val="00F254F6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C1B8"/>
  <w15:docId w15:val="{7D7C32D7-5A2D-4D5B-A967-C116E10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5009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50099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0099D"/>
    <w:pPr>
      <w:widowControl w:val="0"/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44E1-2F36-454E-A0E9-72F2A8DE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2018-11-30T05:34:00Z</cp:lastPrinted>
  <dcterms:created xsi:type="dcterms:W3CDTF">2018-11-01T09:03:00Z</dcterms:created>
  <dcterms:modified xsi:type="dcterms:W3CDTF">2019-01-22T12:10:00Z</dcterms:modified>
</cp:coreProperties>
</file>