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0B" w:rsidRPr="002B3996" w:rsidRDefault="0096420B" w:rsidP="009642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B3996">
        <w:rPr>
          <w:rFonts w:ascii="Times New Roman" w:hAnsi="Times New Roman" w:cs="Times New Roman"/>
          <w:sz w:val="30"/>
          <w:szCs w:val="30"/>
        </w:rPr>
        <w:t>План</w:t>
      </w:r>
    </w:p>
    <w:p w:rsidR="0096420B" w:rsidRPr="002B3996" w:rsidRDefault="0096420B" w:rsidP="009642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2B3996">
        <w:rPr>
          <w:rFonts w:ascii="Times New Roman" w:hAnsi="Times New Roman" w:cs="Times New Roman"/>
          <w:sz w:val="30"/>
          <w:szCs w:val="30"/>
        </w:rPr>
        <w:t xml:space="preserve">воспитательных мероприятий </w:t>
      </w:r>
      <w:r w:rsidR="002B3996">
        <w:rPr>
          <w:rFonts w:ascii="Times New Roman" w:hAnsi="Times New Roman" w:cs="Times New Roman"/>
          <w:sz w:val="30"/>
          <w:szCs w:val="30"/>
        </w:rPr>
        <w:t xml:space="preserve">в 1-11 классах </w:t>
      </w:r>
      <w:r w:rsidRPr="002B3996">
        <w:rPr>
          <w:rFonts w:ascii="Times New Roman" w:hAnsi="Times New Roman" w:cs="Times New Roman"/>
          <w:sz w:val="30"/>
          <w:szCs w:val="30"/>
        </w:rPr>
        <w:t xml:space="preserve">на ноябрь 2019-2020 </w:t>
      </w:r>
      <w:proofErr w:type="spellStart"/>
      <w:r w:rsidRPr="002B3996">
        <w:rPr>
          <w:rFonts w:ascii="Times New Roman" w:hAnsi="Times New Roman" w:cs="Times New Roman"/>
          <w:sz w:val="30"/>
          <w:szCs w:val="30"/>
        </w:rPr>
        <w:t>уч</w:t>
      </w:r>
      <w:proofErr w:type="gramStart"/>
      <w:r w:rsidRPr="002B399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2B3996">
        <w:rPr>
          <w:rFonts w:ascii="Times New Roman" w:hAnsi="Times New Roman" w:cs="Times New Roman"/>
          <w:sz w:val="30"/>
          <w:szCs w:val="30"/>
        </w:rPr>
        <w:t>од</w:t>
      </w:r>
      <w:proofErr w:type="spellEnd"/>
    </w:p>
    <w:p w:rsidR="0096420B" w:rsidRPr="002B3996" w:rsidRDefault="0096420B" w:rsidP="009642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6420B" w:rsidRPr="002B3996" w:rsidRDefault="0096420B" w:rsidP="009642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14" w:type="dxa"/>
        <w:tblInd w:w="-743" w:type="dxa"/>
        <w:tblLook w:val="04A0"/>
      </w:tblPr>
      <w:tblGrid>
        <w:gridCol w:w="2010"/>
        <w:gridCol w:w="3609"/>
        <w:gridCol w:w="2200"/>
        <w:gridCol w:w="2495"/>
      </w:tblGrid>
      <w:tr w:rsidR="0096420B" w:rsidRPr="002B3996" w:rsidTr="0096420B">
        <w:tc>
          <w:tcPr>
            <w:tcW w:w="5619" w:type="dxa"/>
            <w:gridSpan w:val="2"/>
          </w:tcPr>
          <w:p w:rsidR="0096420B" w:rsidRPr="002B3996" w:rsidRDefault="0096420B" w:rsidP="009642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 (милосердие)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 "Лесник"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время дополнительно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ind w:right="7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Концерт, посвященный Дню Матери </w:t>
            </w:r>
          </w:p>
          <w:p w:rsidR="0096420B" w:rsidRPr="002B3996" w:rsidRDefault="0096420B" w:rsidP="0096420B">
            <w:pPr>
              <w:ind w:right="7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"Прекрасен мир любовью материнской"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ind w:right="74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Родители 1-11 классов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ind w:right="7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классов, сектор культуры1-11 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ДЕД</w:t>
            </w: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День Матери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"Моя лучшая мама", посвященный Дню Матери   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Start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оложение с 11.11.19г!!!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 Классные руководители 1-11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 "Лесник"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08.11.2019г в 13:00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 "Минута Славы"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</w:t>
            </w:r>
            <w:proofErr w:type="gramStart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оложение на электронной почте</w:t>
            </w:r>
          </w:p>
        </w:tc>
        <w:tc>
          <w:tcPr>
            <w:tcW w:w="2200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 Сергеева А.М,</w:t>
            </w:r>
          </w:p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 Классные руководители 1-11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05.11-08.11.19г 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каникул по отдельному плану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</w:t>
            </w:r>
            <w:proofErr w:type="gramStart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 01.11.2019г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D25" w:rsidRPr="002B3996" w:rsidTr="0096420B">
        <w:tc>
          <w:tcPr>
            <w:tcW w:w="2010" w:type="dxa"/>
          </w:tcPr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06.11-08.11.19Г</w:t>
            </w:r>
          </w:p>
        </w:tc>
        <w:tc>
          <w:tcPr>
            <w:tcW w:w="3609" w:type="dxa"/>
          </w:tcPr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актива Слёт РДШ (Галактика)</w:t>
            </w:r>
          </w:p>
        </w:tc>
        <w:tc>
          <w:tcPr>
            <w:tcW w:w="2200" w:type="dxa"/>
          </w:tcPr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Зацепина</w:t>
            </w:r>
            <w:proofErr w:type="spellEnd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Ксения</w:t>
            </w:r>
          </w:p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Сидоров Олег</w:t>
            </w:r>
          </w:p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Белоголова Ангелина</w:t>
            </w:r>
          </w:p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Кныш</w:t>
            </w:r>
            <w:proofErr w:type="spellEnd"/>
            <w:r w:rsidRPr="002B39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Ева</w:t>
            </w:r>
          </w:p>
        </w:tc>
        <w:tc>
          <w:tcPr>
            <w:tcW w:w="2495" w:type="dxa"/>
          </w:tcPr>
          <w:p w:rsidR="009E6D25" w:rsidRPr="002B3996" w:rsidRDefault="009E6D25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Хафизов П.Р.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час по ПДД</w:t>
            </w:r>
          </w:p>
        </w:tc>
        <w:tc>
          <w:tcPr>
            <w:tcW w:w="2200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Клуб ЮИД, Классные руководители 1-11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22.11.2019г.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proofErr w:type="spellEnd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ЗОЖ, реализация программы для 2-4 классов «Все цвета, кроме чёрного»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2-4 КЛАССЫ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2-4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29.11.2019г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pStyle w:val="1"/>
              <w:widowControl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2B3996">
              <w:rPr>
                <w:sz w:val="20"/>
                <w:szCs w:val="20"/>
              </w:rPr>
              <w:t>Тематический  классный час (приуроченный к дате, событию и др.). Профилактика правонарушений и детской преступности, профилактика экстремизма, терроризма.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ОТ, </w:t>
            </w:r>
          </w:p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29.10-02.11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выставке рисунков, посвященной Дню народного единства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1-4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04.11.2019Г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рисунков </w:t>
            </w:r>
            <w:proofErr w:type="gramStart"/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народного единства (конкурс ДК «Лесник»)</w:t>
            </w:r>
          </w:p>
        </w:tc>
        <w:tc>
          <w:tcPr>
            <w:tcW w:w="2200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495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Режиссёр ДК «Лесник» Смолина Н.А.</w:t>
            </w:r>
          </w:p>
          <w:p w:rsidR="0096420B" w:rsidRPr="002B3996" w:rsidRDefault="0096420B" w:rsidP="00752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1-4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30.10-01.11.2019г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Длительная образовательная игра «Советская эпоха»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Губкина Т.П.Руководитель МО гуманитарного цикла </w:t>
            </w:r>
            <w:proofErr w:type="spellStart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Костякова</w:t>
            </w:r>
            <w:proofErr w:type="spellEnd"/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15.11.19г.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9:30-9:45- 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5-11 классы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10:25-10:40-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1-4 классы 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Линейка по итогам 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четверти и планов на 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00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495" w:type="dxa"/>
          </w:tcPr>
          <w:p w:rsidR="0096420B" w:rsidRPr="002B3996" w:rsidRDefault="0096420B" w:rsidP="00752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1-4 классов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14.11.19г.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В 14:40</w:t>
            </w:r>
          </w:p>
          <w:p w:rsidR="009E6D25" w:rsidRPr="002B3996" w:rsidRDefault="009E6D25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Кабинет№108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председателей Ученического Самоуправления "Новое Поколение" по итогам</w:t>
            </w:r>
            <w:r w:rsidR="009E6D25"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четверти и планов на 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200" w:type="dxa"/>
          </w:tcPr>
          <w:p w:rsidR="0096420B" w:rsidRPr="002B3996" w:rsidRDefault="009E6D25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2495" w:type="dxa"/>
          </w:tcPr>
          <w:p w:rsidR="0096420B" w:rsidRPr="002B3996" w:rsidRDefault="009E6D25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Хафизов П.Р.</w:t>
            </w:r>
          </w:p>
          <w:p w:rsidR="009E6D25" w:rsidRPr="002B3996" w:rsidRDefault="009E6D25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А.М.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18.11.2019г.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В 14:00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акция "День памяти жертв ДТП"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(От каждого класса по 10 белых гелиевых </w:t>
            </w:r>
            <w:proofErr w:type="spellStart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шаров</w:t>
            </w:r>
            <w:r w:rsidR="006240CF"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плакаты</w:t>
            </w:r>
            <w:proofErr w:type="spellEnd"/>
            <w:r w:rsidRPr="002B39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18.11-22.11.19г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Неделя профилактики экстремизма «Единство многообразия»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 отдельному плану и приказу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96420B" w:rsidRPr="002B3996" w:rsidRDefault="006240CF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Сергеева А.М.</w:t>
            </w:r>
          </w:p>
        </w:tc>
      </w:tr>
      <w:tr w:rsidR="0096420B" w:rsidRPr="002B3996" w:rsidTr="0096420B">
        <w:tc>
          <w:tcPr>
            <w:tcW w:w="201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25.11.</w:t>
            </w:r>
            <w:r w:rsidR="006240CF"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996">
              <w:rPr>
                <w:rFonts w:ascii="Times New Roman" w:eastAsia="Calibri" w:hAnsi="Times New Roman" w:cs="Times New Roman"/>
                <w:sz w:val="20"/>
                <w:szCs w:val="20"/>
              </w:rPr>
              <w:t>29.11.2019г</w:t>
            </w:r>
          </w:p>
        </w:tc>
        <w:tc>
          <w:tcPr>
            <w:tcW w:w="3609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 ноября Всемирный день отказа от курения</w:t>
            </w:r>
          </w:p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Неделя профилактики «Мы за чистые лёгкие»</w:t>
            </w:r>
          </w:p>
          <w:p w:rsidR="006240CF" w:rsidRPr="002B3996" w:rsidRDefault="006240CF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 отдельному плану и приказу</w:t>
            </w:r>
          </w:p>
        </w:tc>
        <w:tc>
          <w:tcPr>
            <w:tcW w:w="2200" w:type="dxa"/>
          </w:tcPr>
          <w:p w:rsidR="0096420B" w:rsidRPr="002B3996" w:rsidRDefault="0096420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96420B" w:rsidRPr="002B3996" w:rsidRDefault="006240CF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B39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Сергеева А.М.</w:t>
            </w:r>
          </w:p>
        </w:tc>
      </w:tr>
      <w:tr w:rsidR="00765D1B" w:rsidRPr="002B3996" w:rsidTr="0096420B">
        <w:tc>
          <w:tcPr>
            <w:tcW w:w="2010" w:type="dxa"/>
          </w:tcPr>
          <w:p w:rsidR="00765D1B" w:rsidRPr="002B3996" w:rsidRDefault="00765D1B" w:rsidP="009642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9" w:type="dxa"/>
          </w:tcPr>
          <w:p w:rsidR="00765D1B" w:rsidRPr="00EF1314" w:rsidRDefault="00765D1B" w:rsidP="00765D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314">
              <w:rPr>
                <w:rFonts w:ascii="Times New Roman" w:eastAsia="Calibri" w:hAnsi="Times New Roman" w:cs="Times New Roman"/>
              </w:rPr>
              <w:t>Участие в муниципальных мероприятиях</w:t>
            </w:r>
          </w:p>
          <w:p w:rsidR="00765D1B" w:rsidRPr="002B3996" w:rsidRDefault="00765D1B" w:rsidP="00765D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F1314">
              <w:rPr>
                <w:rFonts w:ascii="Times New Roman" w:eastAsia="Calibri" w:hAnsi="Times New Roman" w:cs="Times New Roman"/>
              </w:rPr>
              <w:t>Согласно приказ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EF1314">
              <w:rPr>
                <w:rFonts w:ascii="Times New Roman" w:eastAsia="Calibri" w:hAnsi="Times New Roman" w:cs="Times New Roman"/>
              </w:rPr>
              <w:t>, положений  УО АГО</w:t>
            </w:r>
          </w:p>
        </w:tc>
        <w:tc>
          <w:tcPr>
            <w:tcW w:w="2200" w:type="dxa"/>
          </w:tcPr>
          <w:p w:rsidR="00765D1B" w:rsidRPr="002B3996" w:rsidRDefault="00765D1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:rsidR="00765D1B" w:rsidRPr="002B3996" w:rsidRDefault="00765D1B" w:rsidP="009642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63E5B" w:rsidRDefault="00F63E5B">
      <w:pPr>
        <w:rPr>
          <w:rFonts w:ascii="Times New Roman" w:hAnsi="Times New Roman" w:cs="Times New Roman"/>
          <w:sz w:val="30"/>
          <w:szCs w:val="30"/>
        </w:rPr>
      </w:pPr>
    </w:p>
    <w:p w:rsidR="002B3996" w:rsidRPr="002B3996" w:rsidRDefault="002B39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УВР                           Сергеева А.М.</w:t>
      </w:r>
    </w:p>
    <w:sectPr w:rsidR="002B3996" w:rsidRPr="002B3996" w:rsidSect="00F6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0B"/>
    <w:rsid w:val="002B3996"/>
    <w:rsid w:val="006240CF"/>
    <w:rsid w:val="00765D1B"/>
    <w:rsid w:val="00835281"/>
    <w:rsid w:val="0096420B"/>
    <w:rsid w:val="009E6D25"/>
    <w:rsid w:val="00F6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642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6420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</cp:revision>
  <dcterms:created xsi:type="dcterms:W3CDTF">2019-11-10T06:14:00Z</dcterms:created>
  <dcterms:modified xsi:type="dcterms:W3CDTF">2019-11-10T06:36:00Z</dcterms:modified>
</cp:coreProperties>
</file>