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B" w:rsidRPr="00731DF3" w:rsidRDefault="0096420B" w:rsidP="00937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DF3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937884" w:rsidRPr="00731DF3" w:rsidRDefault="0096420B" w:rsidP="00937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DF3">
        <w:rPr>
          <w:rFonts w:ascii="Times New Roman" w:hAnsi="Times New Roman" w:cs="Times New Roman"/>
          <w:b/>
          <w:sz w:val="20"/>
          <w:szCs w:val="20"/>
        </w:rPr>
        <w:t xml:space="preserve">воспитательных мероприятий </w:t>
      </w:r>
      <w:r w:rsidR="002B3996" w:rsidRPr="00731DF3">
        <w:rPr>
          <w:rFonts w:ascii="Times New Roman" w:hAnsi="Times New Roman" w:cs="Times New Roman"/>
          <w:b/>
          <w:sz w:val="20"/>
          <w:szCs w:val="20"/>
        </w:rPr>
        <w:t>в 1-11 классах</w:t>
      </w:r>
    </w:p>
    <w:p w:rsidR="0096420B" w:rsidRPr="00731DF3" w:rsidRDefault="002B3996" w:rsidP="009378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D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20B" w:rsidRPr="00731DF3">
        <w:rPr>
          <w:rFonts w:ascii="Times New Roman" w:hAnsi="Times New Roman" w:cs="Times New Roman"/>
          <w:b/>
          <w:sz w:val="20"/>
          <w:szCs w:val="20"/>
        </w:rPr>
        <w:t>на ноябрь 20</w:t>
      </w:r>
      <w:r w:rsidR="00A53D4C" w:rsidRPr="00731DF3">
        <w:rPr>
          <w:rFonts w:ascii="Times New Roman" w:hAnsi="Times New Roman" w:cs="Times New Roman"/>
          <w:b/>
          <w:sz w:val="20"/>
          <w:szCs w:val="20"/>
        </w:rPr>
        <w:t>20-2021</w:t>
      </w:r>
      <w:r w:rsidR="0096420B" w:rsidRPr="00731DF3">
        <w:rPr>
          <w:rFonts w:ascii="Times New Roman" w:hAnsi="Times New Roman" w:cs="Times New Roman"/>
          <w:b/>
          <w:sz w:val="20"/>
          <w:szCs w:val="20"/>
        </w:rPr>
        <w:t xml:space="preserve"> уч.</w:t>
      </w:r>
      <w:r w:rsidR="00937884" w:rsidRPr="00731D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20B" w:rsidRPr="00731DF3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E16F2E" w:rsidRPr="00731DF3" w:rsidRDefault="00937884" w:rsidP="00937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31DF3">
        <w:rPr>
          <w:rFonts w:ascii="Times New Roman" w:hAnsi="Times New Roman" w:cs="Times New Roman"/>
          <w:b/>
          <w:i/>
          <w:sz w:val="20"/>
          <w:szCs w:val="20"/>
          <w:u w:val="single"/>
        </w:rPr>
        <w:t>(02</w:t>
      </w:r>
      <w:r w:rsidR="00E16F2E" w:rsidRPr="00731DF3">
        <w:rPr>
          <w:rFonts w:ascii="Times New Roman" w:hAnsi="Times New Roman" w:cs="Times New Roman"/>
          <w:b/>
          <w:i/>
          <w:sz w:val="20"/>
          <w:szCs w:val="20"/>
          <w:u w:val="single"/>
        </w:rPr>
        <w:t>.11.20г-</w:t>
      </w:r>
      <w:r w:rsidRPr="00731DF3">
        <w:rPr>
          <w:rFonts w:ascii="Times New Roman" w:hAnsi="Times New Roman" w:cs="Times New Roman"/>
          <w:b/>
          <w:i/>
          <w:sz w:val="20"/>
          <w:szCs w:val="20"/>
          <w:u w:val="single"/>
        </w:rPr>
        <w:t>23.11.20г-дистанционный режим)</w:t>
      </w:r>
    </w:p>
    <w:p w:rsidR="0096420B" w:rsidRPr="00731DF3" w:rsidRDefault="0096420B" w:rsidP="0093788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2556"/>
        <w:gridCol w:w="4700"/>
        <w:gridCol w:w="1433"/>
        <w:gridCol w:w="1625"/>
      </w:tblGrid>
      <w:tr w:rsidR="00E16F2E" w:rsidRPr="00731DF3" w:rsidTr="00210488">
        <w:tc>
          <w:tcPr>
            <w:tcW w:w="10314" w:type="dxa"/>
            <w:gridSpan w:val="4"/>
          </w:tcPr>
          <w:p w:rsidR="00E16F2E" w:rsidRPr="00731DF3" w:rsidRDefault="00E16F2E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 (милосердие)</w:t>
            </w:r>
          </w:p>
        </w:tc>
      </w:tr>
      <w:tr w:rsidR="00E16F2E" w:rsidRPr="00731DF3" w:rsidTr="00731DF3">
        <w:tc>
          <w:tcPr>
            <w:tcW w:w="2556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:rsidR="00E16F2E" w:rsidRPr="00731DF3" w:rsidRDefault="00E16F2E" w:rsidP="00E16F2E">
            <w:pPr>
              <w:ind w:right="7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625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E16F2E" w:rsidRPr="00731DF3" w:rsidTr="00731DF3">
        <w:tc>
          <w:tcPr>
            <w:tcW w:w="2556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731DF3">
              <w:rPr>
                <w:rFonts w:ascii="Times New Roman" w:eastAsia="Times New Roman" w:hAnsi="Times New Roman" w:cs="Times New Roman"/>
                <w:sz w:val="20"/>
                <w:szCs w:val="20"/>
              </w:rPr>
              <w:t>.11.20г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ДЕД</w:t>
            </w: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День Матери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"Моя мама лучше всех!", посвященный Дню Матери (фотоколлаж, презентация, видеоролик)  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См.положение</w:t>
            </w:r>
            <w:proofErr w:type="spellEnd"/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11.11.20г!!!</w:t>
            </w:r>
          </w:p>
        </w:tc>
        <w:tc>
          <w:tcPr>
            <w:tcW w:w="1433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Педагог-организатор, Классные руководители 1-11 классов</w:t>
            </w:r>
          </w:p>
        </w:tc>
      </w:tr>
      <w:tr w:rsidR="00E16F2E" w:rsidRPr="00731DF3" w:rsidTr="00731DF3">
        <w:tc>
          <w:tcPr>
            <w:tcW w:w="2556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26.10-09.11.20г </w:t>
            </w:r>
          </w:p>
        </w:tc>
        <w:tc>
          <w:tcPr>
            <w:tcW w:w="4700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  <w:r w:rsidR="00731DF3" w:rsidRPr="00731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осенних </w:t>
            </w:r>
            <w:r w:rsidRPr="00731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каникул по отдельному плану</w:t>
            </w:r>
          </w:p>
          <w:p w:rsidR="00E16F2E" w:rsidRPr="00731DF3" w:rsidRDefault="00937884" w:rsidP="009378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(план:</w:t>
            </w:r>
            <w:r w:rsidR="00E16F2E" w:rsidRPr="00731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https://school11angarsk.ru/distancionnyy-rezhim-obucheniya/)</w:t>
            </w:r>
          </w:p>
        </w:tc>
        <w:tc>
          <w:tcPr>
            <w:tcW w:w="1433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 Сергеева А.М.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Педагог-организатор, Классные руководители 1-11 классов</w:t>
            </w:r>
          </w:p>
        </w:tc>
      </w:tr>
      <w:tr w:rsidR="00E16F2E" w:rsidRPr="00731DF3" w:rsidTr="00731DF3">
        <w:tc>
          <w:tcPr>
            <w:tcW w:w="2556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sz w:val="20"/>
                <w:szCs w:val="20"/>
              </w:rPr>
              <w:t>13.11.20г.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час по ПДД</w:t>
            </w:r>
          </w:p>
        </w:tc>
        <w:tc>
          <w:tcPr>
            <w:tcW w:w="1433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Клуб ЮИД, Классные руководители 1-11 классов</w:t>
            </w:r>
          </w:p>
        </w:tc>
      </w:tr>
      <w:tr w:rsidR="00E16F2E" w:rsidRPr="00731DF3" w:rsidTr="00731DF3">
        <w:tc>
          <w:tcPr>
            <w:tcW w:w="2556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sz w:val="20"/>
                <w:szCs w:val="20"/>
              </w:rPr>
              <w:t>20.11.20г.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Кл.час</w:t>
            </w:r>
            <w:proofErr w:type="spellEnd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ЗОЖ, реализация программы для 2-4 классов «Все цвета, кроме чёрного»</w:t>
            </w:r>
          </w:p>
        </w:tc>
        <w:tc>
          <w:tcPr>
            <w:tcW w:w="1433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E16F2E" w:rsidRPr="00731DF3" w:rsidTr="00731DF3">
        <w:tc>
          <w:tcPr>
            <w:tcW w:w="2556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sz w:val="20"/>
                <w:szCs w:val="20"/>
              </w:rPr>
              <w:t>27.11.2020г</w:t>
            </w:r>
          </w:p>
        </w:tc>
        <w:tc>
          <w:tcPr>
            <w:tcW w:w="4700" w:type="dxa"/>
          </w:tcPr>
          <w:p w:rsidR="0035463B" w:rsidRDefault="00E16F2E" w:rsidP="00E16F2E">
            <w:pPr>
              <w:pStyle w:val="1"/>
              <w:widowControl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731DF3">
              <w:rPr>
                <w:sz w:val="20"/>
                <w:szCs w:val="20"/>
              </w:rPr>
              <w:t>Тематический  классный</w:t>
            </w:r>
            <w:proofErr w:type="gramEnd"/>
            <w:r w:rsidRPr="00731DF3">
              <w:rPr>
                <w:sz w:val="20"/>
                <w:szCs w:val="20"/>
              </w:rPr>
              <w:t xml:space="preserve"> час (приуроченный к дате, событию и др.). </w:t>
            </w:r>
          </w:p>
          <w:p w:rsidR="00E16F2E" w:rsidRPr="0035463B" w:rsidRDefault="00E16F2E" w:rsidP="00E16F2E">
            <w:pPr>
              <w:pStyle w:val="1"/>
              <w:widowControl/>
              <w:shd w:val="clear" w:color="auto" w:fill="auto"/>
              <w:ind w:firstLine="0"/>
              <w:jc w:val="both"/>
              <w:rPr>
                <w:b/>
                <w:i/>
                <w:sz w:val="20"/>
                <w:szCs w:val="20"/>
              </w:rPr>
            </w:pPr>
            <w:r w:rsidRPr="0035463B">
              <w:rPr>
                <w:b/>
                <w:i/>
                <w:sz w:val="20"/>
                <w:szCs w:val="20"/>
              </w:rPr>
              <w:t>Профилактика правонарушений и детской преступности, профилактика экстремизма, терроризма.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по ОТ, 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E16F2E" w:rsidRPr="00731DF3" w:rsidTr="00731DF3">
        <w:tc>
          <w:tcPr>
            <w:tcW w:w="2556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27.11.20г </w:t>
            </w:r>
          </w:p>
        </w:tc>
        <w:tc>
          <w:tcPr>
            <w:tcW w:w="4700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Линейка по итогам 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четверти и планов на 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четверть(награждение по итогам осенней ярмарки и конкурсных мероприятий «Мы едины!»</w:t>
            </w:r>
            <w:r w:rsidR="0035463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3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1-4 классов</w:t>
            </w:r>
          </w:p>
        </w:tc>
      </w:tr>
      <w:tr w:rsidR="00E16F2E" w:rsidRPr="00731DF3" w:rsidTr="00731DF3">
        <w:tc>
          <w:tcPr>
            <w:tcW w:w="2556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14.11.20г.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В 14:40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Платформа 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700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председателей Ученического Самоуправления "Новое Поколение" по итогам 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четверти и планов на 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433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Хафизов П.Р.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Сергеева А.М.</w:t>
            </w:r>
          </w:p>
        </w:tc>
      </w:tr>
      <w:tr w:rsidR="00E16F2E" w:rsidRPr="00731DF3" w:rsidTr="00731DF3">
        <w:tc>
          <w:tcPr>
            <w:tcW w:w="2556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18.11.20г.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акция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"День памяти жертв ДТП"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проведении акции 11.11.2020г на </w:t>
            </w:r>
            <w:proofErr w:type="spellStart"/>
            <w:proofErr w:type="gramStart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эл.почте</w:t>
            </w:r>
            <w:proofErr w:type="spellEnd"/>
            <w:proofErr w:type="gramEnd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рук.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О.С.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  <w:p w:rsidR="00E16F2E" w:rsidRPr="00731DF3" w:rsidRDefault="00E16F2E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</w:t>
            </w:r>
          </w:p>
        </w:tc>
      </w:tr>
      <w:tr w:rsidR="00CF7A1A" w:rsidRPr="00731DF3" w:rsidTr="00731DF3">
        <w:tc>
          <w:tcPr>
            <w:tcW w:w="2556" w:type="dxa"/>
          </w:tcPr>
          <w:p w:rsidR="00CF7A1A" w:rsidRPr="00731DF3" w:rsidRDefault="00CF7A1A" w:rsidP="00E16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28.10-2.11</w:t>
            </w:r>
            <w:r w:rsidR="0037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.20г</w:t>
            </w:r>
          </w:p>
          <w:p w:rsidR="00CF7A1A" w:rsidRPr="00731DF3" w:rsidRDefault="00CF7A1A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CF7A1A" w:rsidRPr="0035463B" w:rsidRDefault="00CF7A1A" w:rsidP="00E16F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54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Виртуальный </w:t>
            </w:r>
            <w:proofErr w:type="spellStart"/>
            <w:r w:rsidRPr="00354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квест</w:t>
            </w:r>
            <w:proofErr w:type="spellEnd"/>
            <w:r w:rsidRPr="00354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«У ПДД каникул нет!»</w:t>
            </w:r>
          </w:p>
          <w:p w:rsidR="00CF7A1A" w:rsidRPr="00731DF3" w:rsidRDefault="00CF7A1A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Pr="00731DF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Каникулы без ДТП</w:t>
              </w:r>
              <w:r w:rsidRPr="00731DF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br/>
                <w:t xml:space="preserve">VK: </w:t>
              </w:r>
              <w:r w:rsidRPr="00731DF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https://vk.com/public194005262  </w:t>
              </w:r>
              <w:r w:rsidRPr="00731DF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br/>
                <w:t xml:space="preserve">Одноклассники: </w:t>
              </w:r>
              <w:r w:rsidRPr="00731DF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https://ok.ru/mboudodtsr</w:t>
              </w:r>
            </w:hyperlink>
          </w:p>
        </w:tc>
        <w:tc>
          <w:tcPr>
            <w:tcW w:w="1433" w:type="dxa"/>
          </w:tcPr>
          <w:p w:rsidR="00CF7A1A" w:rsidRPr="00731DF3" w:rsidRDefault="00CF7A1A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CF7A1A" w:rsidRPr="00731DF3" w:rsidRDefault="00CF7A1A" w:rsidP="00CF7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О.С.</w:t>
            </w:r>
          </w:p>
          <w:p w:rsidR="00CF7A1A" w:rsidRPr="00731DF3" w:rsidRDefault="00CF7A1A" w:rsidP="00CF7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  <w:p w:rsidR="00CF7A1A" w:rsidRPr="00731DF3" w:rsidRDefault="00CF7A1A" w:rsidP="00CF7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CF7A1A" w:rsidRPr="00731DF3" w:rsidRDefault="00CF7A1A" w:rsidP="00CF7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7A1A" w:rsidRPr="00731DF3" w:rsidRDefault="00CF7A1A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7A1A" w:rsidRPr="00731DF3" w:rsidTr="00731DF3">
        <w:tc>
          <w:tcPr>
            <w:tcW w:w="2556" w:type="dxa"/>
          </w:tcPr>
          <w:p w:rsidR="00CF7A1A" w:rsidRPr="00731DF3" w:rsidRDefault="00CF7A1A" w:rsidP="00E16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.20г</w:t>
            </w:r>
          </w:p>
          <w:p w:rsidR="00CF7A1A" w:rsidRPr="00731DF3" w:rsidRDefault="00CF7A1A" w:rsidP="00E16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700" w:type="dxa"/>
          </w:tcPr>
          <w:p w:rsidR="00CF7A1A" w:rsidRPr="00731DF3" w:rsidRDefault="00CF7A1A" w:rsidP="00E16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Финал муниципального дистанционного этапа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Всероссийского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конкурса ЮИД «Безопасное колесо - 2020»</w:t>
            </w:r>
          </w:p>
        </w:tc>
        <w:tc>
          <w:tcPr>
            <w:tcW w:w="1433" w:type="dxa"/>
          </w:tcPr>
          <w:p w:rsidR="00CF7A1A" w:rsidRPr="00731DF3" w:rsidRDefault="00CF7A1A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Отряд ЮИД</w:t>
            </w:r>
          </w:p>
        </w:tc>
        <w:tc>
          <w:tcPr>
            <w:tcW w:w="1625" w:type="dxa"/>
          </w:tcPr>
          <w:p w:rsidR="00CF7A1A" w:rsidRPr="00731DF3" w:rsidRDefault="00CF7A1A" w:rsidP="00CF7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О.С.</w:t>
            </w:r>
          </w:p>
          <w:p w:rsidR="00CF7A1A" w:rsidRPr="00731DF3" w:rsidRDefault="00CF7A1A" w:rsidP="00CF7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  <w:p w:rsidR="00CF7A1A" w:rsidRPr="00731DF3" w:rsidRDefault="00CF7A1A" w:rsidP="00CF7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7A1A" w:rsidRPr="00731DF3" w:rsidTr="00731DF3">
        <w:tc>
          <w:tcPr>
            <w:tcW w:w="2556" w:type="dxa"/>
          </w:tcPr>
          <w:p w:rsidR="00CF7A1A" w:rsidRPr="00731DF3" w:rsidRDefault="00155427" w:rsidP="00E16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фоторабот до 16.11</w:t>
            </w:r>
            <w:r w:rsidR="0037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.20г</w:t>
            </w:r>
            <w:bookmarkStart w:id="0" w:name="_GoBack"/>
            <w:bookmarkEnd w:id="0"/>
          </w:p>
          <w:p w:rsidR="00155427" w:rsidRPr="00731DF3" w:rsidRDefault="00155427" w:rsidP="00E16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Заявки и работы принимаются на электронную почту: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shkola_volonterov@mail.ru Головина С. А.,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Иванова А.В. 54-34-83, 89149386622</w:t>
            </w:r>
          </w:p>
        </w:tc>
        <w:tc>
          <w:tcPr>
            <w:tcW w:w="4700" w:type="dxa"/>
          </w:tcPr>
          <w:p w:rsidR="00CF7A1A" w:rsidRPr="00731DF3" w:rsidRDefault="00CF7A1A" w:rsidP="00E16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Муниципальный дистанционный  конкурс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фотофактов</w:t>
            </w:r>
            <w:proofErr w:type="spellEnd"/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«Волонтеры преобразуют мир»</w:t>
            </w:r>
          </w:p>
        </w:tc>
        <w:tc>
          <w:tcPr>
            <w:tcW w:w="1433" w:type="dxa"/>
          </w:tcPr>
          <w:p w:rsidR="00CF7A1A" w:rsidRPr="00731DF3" w:rsidRDefault="00CF7A1A" w:rsidP="00E16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Волонтёрский отряд «Неотложка»</w:t>
            </w:r>
          </w:p>
        </w:tc>
        <w:tc>
          <w:tcPr>
            <w:tcW w:w="1625" w:type="dxa"/>
          </w:tcPr>
          <w:p w:rsidR="00CF7A1A" w:rsidRPr="00731DF3" w:rsidRDefault="00CF7A1A" w:rsidP="00CF7A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Главаля</w:t>
            </w:r>
            <w:proofErr w:type="spellEnd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И.Г.</w:t>
            </w:r>
          </w:p>
        </w:tc>
      </w:tr>
      <w:tr w:rsidR="00155427" w:rsidRPr="00731DF3" w:rsidTr="00731DF3">
        <w:tc>
          <w:tcPr>
            <w:tcW w:w="2556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02.11.20г</w:t>
            </w:r>
          </w:p>
        </w:tc>
        <w:tc>
          <w:tcPr>
            <w:tcW w:w="4700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Муниципальный дистанционный фестиваль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социальной рекламы «Мы не курим и вам не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советуем!»,  посвященный всемирному дню отказа от курения.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731DF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Волонтерские</w:t>
              </w:r>
              <w:r w:rsidRPr="00731DF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br/>
                <w:t>каникулы</w:t>
              </w:r>
            </w:hyperlink>
          </w:p>
        </w:tc>
        <w:tc>
          <w:tcPr>
            <w:tcW w:w="1433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Волонтёрский отряд «Неотложка»</w:t>
            </w:r>
          </w:p>
        </w:tc>
        <w:tc>
          <w:tcPr>
            <w:tcW w:w="1625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Главаля</w:t>
            </w:r>
            <w:proofErr w:type="spellEnd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И.Г.</w:t>
            </w:r>
          </w:p>
        </w:tc>
      </w:tr>
      <w:tr w:rsidR="00155427" w:rsidRPr="00731DF3" w:rsidTr="00731DF3">
        <w:tc>
          <w:tcPr>
            <w:tcW w:w="2556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27.11.20г</w:t>
            </w:r>
          </w:p>
        </w:tc>
        <w:tc>
          <w:tcPr>
            <w:tcW w:w="4700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игра «Что такое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МЧС?»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731D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Сайт </w:t>
              </w:r>
              <w:proofErr w:type="spellStart"/>
              <w:r w:rsidRPr="00731D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Сайт</w:t>
              </w:r>
              <w:proofErr w:type="spellEnd"/>
              <w:r w:rsidRPr="00731D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«</w:t>
              </w:r>
              <w:r w:rsidRPr="00731DF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Муниципального Центра ДЮП» </w:t>
              </w:r>
            </w:hyperlink>
          </w:p>
        </w:tc>
        <w:tc>
          <w:tcPr>
            <w:tcW w:w="1433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Отряд ДЮП</w:t>
            </w:r>
          </w:p>
        </w:tc>
        <w:tc>
          <w:tcPr>
            <w:tcW w:w="1625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Хафизов П.Р.</w:t>
            </w:r>
          </w:p>
        </w:tc>
      </w:tr>
      <w:tr w:rsidR="00155427" w:rsidRPr="00731DF3" w:rsidTr="00731DF3">
        <w:tc>
          <w:tcPr>
            <w:tcW w:w="2556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27.11 прием работ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30.11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конкурсный отбор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</w:t>
            </w:r>
            <w:proofErr w:type="spellStart"/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ЦРТДиЮ</w:t>
            </w:r>
            <w:proofErr w:type="spellEnd"/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«Гармония», вахта 1-го здания</w:t>
            </w:r>
          </w:p>
        </w:tc>
        <w:tc>
          <w:tcPr>
            <w:tcW w:w="4700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этап областного конкурса детского творчества по пожарной безопасности: «Неопалимая купина»</w:t>
            </w:r>
          </w:p>
        </w:tc>
        <w:tc>
          <w:tcPr>
            <w:tcW w:w="1433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Отряд ДЮП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Хафизов П.Р.</w:t>
            </w:r>
          </w:p>
        </w:tc>
      </w:tr>
      <w:tr w:rsidR="00155427" w:rsidRPr="00731DF3" w:rsidTr="00731DF3">
        <w:tc>
          <w:tcPr>
            <w:tcW w:w="2556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27.11 прием работ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30.11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конкурсный отбор</w:t>
            </w:r>
          </w:p>
        </w:tc>
        <w:tc>
          <w:tcPr>
            <w:tcW w:w="4700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этап областного конкурса детского творчества на противопожарную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тематику: «Безопасность – это важно!» среди воспитанников дошкольных</w:t>
            </w:r>
            <w:r w:rsidRPr="007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1433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Отряд ДЮП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а,1б,1в</w:t>
            </w: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Хафизов П.Р.</w:t>
            </w:r>
          </w:p>
        </w:tc>
      </w:tr>
      <w:tr w:rsidR="00155427" w:rsidRPr="00731DF3" w:rsidTr="00731DF3">
        <w:tc>
          <w:tcPr>
            <w:tcW w:w="2556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700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Виртуальная выставка живописи "Дорога мира". Работы художников Иркутской области и Чеченской республики.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731DF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Сайт МБУДО "Музей </w:t>
              </w:r>
              <w:proofErr w:type="spellStart"/>
              <w:r w:rsidRPr="00731DF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Победы"</w:t>
              </w:r>
              <w:r w:rsidRPr="00731DF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</w:t>
              </w:r>
              <w:proofErr w:type="spellEnd"/>
              <w:r w:rsidRPr="00731DF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://museypobedy.edusite.ru/p13aa1.html</w:t>
              </w:r>
            </w:hyperlink>
          </w:p>
        </w:tc>
        <w:tc>
          <w:tcPr>
            <w:tcW w:w="1433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5427" w:rsidRPr="00731DF3" w:rsidTr="00731DF3">
        <w:tc>
          <w:tcPr>
            <w:tcW w:w="2556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18.11-22.11.20г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31DF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Неделя профилактики экстремизма «Единство многообразия»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 отдельному плану и приказу</w:t>
            </w:r>
          </w:p>
        </w:tc>
        <w:tc>
          <w:tcPr>
            <w:tcW w:w="1433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 Сергеева А.М.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5427" w:rsidRPr="00731DF3" w:rsidTr="00731DF3">
        <w:tc>
          <w:tcPr>
            <w:tcW w:w="2556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25.11.-29.11.2020г</w:t>
            </w:r>
          </w:p>
        </w:tc>
        <w:tc>
          <w:tcPr>
            <w:tcW w:w="4700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21 ноября Всемирный день отказа от курения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Неделя профилактики «Мы за чистые лёгкие»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 отдельному плану и приказу</w:t>
            </w:r>
          </w:p>
        </w:tc>
        <w:tc>
          <w:tcPr>
            <w:tcW w:w="1433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625" w:type="dxa"/>
          </w:tcPr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 Сергеева А.М.</w:t>
            </w:r>
          </w:p>
          <w:p w:rsidR="00155427" w:rsidRPr="00731DF3" w:rsidRDefault="00155427" w:rsidP="00155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отряда «Неотложка» </w:t>
            </w:r>
            <w:proofErr w:type="spellStart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>Главаля</w:t>
            </w:r>
            <w:proofErr w:type="spellEnd"/>
            <w:r w:rsidRPr="00731D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И.Г.</w:t>
            </w:r>
          </w:p>
        </w:tc>
      </w:tr>
    </w:tbl>
    <w:p w:rsidR="00F63E5B" w:rsidRPr="00731DF3" w:rsidRDefault="00F63E5B">
      <w:pPr>
        <w:rPr>
          <w:rFonts w:ascii="Times New Roman" w:hAnsi="Times New Roman" w:cs="Times New Roman"/>
          <w:sz w:val="20"/>
          <w:szCs w:val="20"/>
        </w:rPr>
      </w:pPr>
    </w:p>
    <w:p w:rsidR="002B3996" w:rsidRPr="00731DF3" w:rsidRDefault="00937884">
      <w:pPr>
        <w:rPr>
          <w:rFonts w:ascii="Times New Roman" w:hAnsi="Times New Roman" w:cs="Times New Roman"/>
          <w:sz w:val="20"/>
          <w:szCs w:val="20"/>
        </w:rPr>
      </w:pPr>
      <w:r w:rsidRPr="00731DF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B3996" w:rsidRPr="00731DF3">
        <w:rPr>
          <w:rFonts w:ascii="Times New Roman" w:hAnsi="Times New Roman" w:cs="Times New Roman"/>
          <w:sz w:val="20"/>
          <w:szCs w:val="20"/>
        </w:rPr>
        <w:t>Заместитель директора по УВР                           Сергеева А.М.</w:t>
      </w:r>
    </w:p>
    <w:sectPr w:rsidR="002B3996" w:rsidRPr="00731DF3" w:rsidSect="009378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0B"/>
    <w:rsid w:val="00155427"/>
    <w:rsid w:val="0020185F"/>
    <w:rsid w:val="002B3996"/>
    <w:rsid w:val="0035463B"/>
    <w:rsid w:val="0037305E"/>
    <w:rsid w:val="006240CF"/>
    <w:rsid w:val="00731DF3"/>
    <w:rsid w:val="00765D1B"/>
    <w:rsid w:val="00804AAF"/>
    <w:rsid w:val="00835281"/>
    <w:rsid w:val="009326C7"/>
    <w:rsid w:val="00937884"/>
    <w:rsid w:val="0096420B"/>
    <w:rsid w:val="009E6D25"/>
    <w:rsid w:val="00A53D4C"/>
    <w:rsid w:val="00B47C4B"/>
    <w:rsid w:val="00CF7A1A"/>
    <w:rsid w:val="00E16F2E"/>
    <w:rsid w:val="00F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6E6"/>
  <w15:docId w15:val="{A18A05A3-0280-4BE2-82AB-4696485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9642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6420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seypobedy.edusite.ru/p13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riachkinaolga/%D0%B1%D0%B5%D0%B7%D0%BE%D0%BF%D0%B0%D1%81%D0%BD%D1%8B%D0%B5-%D0%BA%D0%B0%D0%BD%D0%B8%D0%BA%D1%83%D0%BB%D1%8B," TargetMode="External"/><Relationship Id="rId5" Type="http://schemas.openxmlformats.org/officeDocument/2006/relationships/hyperlink" Target="https://sites.google.com/view/ivanova91/%D0%B3%D0%BB%D0%B0%D0%B2%D0%BD%D0%B0%D1%8F-%D1%81%D1%82%D1%80%D0%B0%D0%BD%D0%B8%D1%86%D0%B0/%D1%83%D1%80%D0%B0-%D0%BA%D0%B0%D0%BD%D0%B8%D0%BA%D1%83%D0%BB%D1%8B-%D0%B1%D1%83%D0%B4%D0%B5%D1%82-%D0%B2%D0%B5%D1%81%D0%B5%D0%BB%D0%BE" TargetMode="External"/><Relationship Id="rId4" Type="http://schemas.openxmlformats.org/officeDocument/2006/relationships/hyperlink" Target="https://sites.google.com/view/ryshakova/%D0%B3%D0%BB%D0%B0%D0%B2%D0%BD%D0%B0%D1%8F-%D1%81%D1%82%D1%80%D0%B0%D0%BD%D0%B8%D1%86%D0%B0/%D1%83%D1%80%D0%B0-%D0%BA%D0%B0%D0%BD%D0%B8%D0%BA%D1%83%D0%BB%D1%8B-%D0%B1%D1%83%D0%B4%D0%B5%D1%82-%D0%B2%D0%B5%D1%81%D0%B5%D0%BB%D0%BE/%D0%BA%D0%B0%D0%BD%D0%B8%D0%BA%D1%83%D0%BB%D1%8B-%D0%B1%D0%B5%D0%B7-%D0%B4%D1%82%D0%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User</cp:lastModifiedBy>
  <cp:revision>2</cp:revision>
  <dcterms:created xsi:type="dcterms:W3CDTF">2020-11-08T05:02:00Z</dcterms:created>
  <dcterms:modified xsi:type="dcterms:W3CDTF">2020-11-08T05:02:00Z</dcterms:modified>
</cp:coreProperties>
</file>