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B0" w:rsidRPr="00CC43B0" w:rsidRDefault="00CC43B0" w:rsidP="00CC4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3B0" w:rsidRDefault="00CC43B0" w:rsidP="006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CC43B0" w:rsidRDefault="00CC43B0" w:rsidP="006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36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рабочей программе по биологии 5 класс</w:t>
      </w:r>
    </w:p>
    <w:p w:rsidR="00636789" w:rsidRPr="00CC43B0" w:rsidRDefault="00636789" w:rsidP="006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F43" w:rsidRPr="00636789" w:rsidRDefault="00CC43B0" w:rsidP="0063678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3678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курса биологии </w:t>
      </w:r>
      <w:proofErr w:type="gramStart"/>
      <w:r w:rsidRPr="00636789">
        <w:rPr>
          <w:rFonts w:ascii="Times New Roman" w:hAnsi="Times New Roman" w:cs="Times New Roman"/>
          <w:sz w:val="28"/>
          <w:szCs w:val="28"/>
          <w:lang w:eastAsia="ru-RU"/>
        </w:rPr>
        <w:t>для  учащихся</w:t>
      </w:r>
      <w:proofErr w:type="gramEnd"/>
      <w:r w:rsidRPr="00636789">
        <w:rPr>
          <w:rFonts w:ascii="Times New Roman" w:hAnsi="Times New Roman" w:cs="Times New Roman"/>
          <w:sz w:val="28"/>
          <w:szCs w:val="28"/>
          <w:lang w:eastAsia="ru-RU"/>
        </w:rPr>
        <w:t xml:space="preserve"> 5 класса составлена в соответствии с требованиями Федерального государственного образовательного стандарта основного общего образования, на основе  </w:t>
      </w:r>
      <w:r w:rsidR="0073713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 w:rsidR="00737138">
        <w:rPr>
          <w:rFonts w:ascii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 xml:space="preserve"> курса "Биология" 5-9 классы. Линия П78 "Ракурс" / </w:t>
      </w:r>
      <w:proofErr w:type="spellStart"/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>Н.И.Романова</w:t>
      </w:r>
      <w:proofErr w:type="spellEnd"/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>. -</w:t>
      </w:r>
      <w:proofErr w:type="gramStart"/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>М.:ООО</w:t>
      </w:r>
      <w:proofErr w:type="gramEnd"/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 xml:space="preserve"> "Русское слово учебник" , 2012. - 48с.</w:t>
      </w:r>
      <w:proofErr w:type="gramStart"/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>-(</w:t>
      </w:r>
      <w:proofErr w:type="gramEnd"/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>ФГОС. Инновационная школа</w:t>
      </w:r>
      <w:proofErr w:type="gramStart"/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>")</w:t>
      </w:r>
      <w:r w:rsidRPr="00636789">
        <w:rPr>
          <w:rFonts w:ascii="Times New Roman" w:hAnsi="Times New Roman" w:cs="Times New Roman"/>
          <w:sz w:val="28"/>
          <w:szCs w:val="28"/>
          <w:lang w:eastAsia="ru-RU"/>
        </w:rPr>
        <w:t>Данная</w:t>
      </w:r>
      <w:proofErr w:type="gramEnd"/>
      <w:r w:rsidRPr="00636789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программа ориентирована на использование</w:t>
      </w:r>
      <w:r w:rsidRPr="006367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учебника</w:t>
      </w:r>
      <w:r w:rsidRPr="0063678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367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>Плешаков А.А., Введенский Э.Л. Введение в биологию: учебник для 5 класса общеобр</w:t>
      </w:r>
      <w:r w:rsidR="00737138">
        <w:rPr>
          <w:rFonts w:ascii="Times New Roman" w:hAnsi="Times New Roman" w:cs="Times New Roman"/>
          <w:sz w:val="28"/>
          <w:szCs w:val="28"/>
          <w:lang w:eastAsia="ru-RU"/>
        </w:rPr>
        <w:t>азовательных учреждений: линия «</w:t>
      </w:r>
      <w:r w:rsidR="00737138" w:rsidRPr="00737138">
        <w:rPr>
          <w:rFonts w:ascii="Times New Roman" w:hAnsi="Times New Roman" w:cs="Times New Roman"/>
          <w:sz w:val="28"/>
          <w:szCs w:val="28"/>
          <w:lang w:eastAsia="ru-RU"/>
        </w:rPr>
        <w:t>Ракурс</w:t>
      </w:r>
      <w:r w:rsidR="0073713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F22B7" w:rsidRPr="00636789" w:rsidRDefault="00C06F43" w:rsidP="00636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678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учебному плану школы на 201</w:t>
      </w:r>
      <w:r w:rsidR="00737138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>-201</w:t>
      </w:r>
      <w:r w:rsidR="00737138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учебный год на курс биологии в 5 классах отводится 34 часа (1 час в неделю).</w:t>
      </w:r>
      <w:r w:rsidR="001F22B7" w:rsidRPr="0063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B7" w:rsidRDefault="001F22B7" w:rsidP="006367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89">
        <w:rPr>
          <w:rFonts w:ascii="Times New Roman" w:hAnsi="Times New Roman" w:cs="Times New Roman"/>
          <w:sz w:val="28"/>
          <w:szCs w:val="28"/>
        </w:rPr>
        <w:t>Раб</w:t>
      </w:r>
      <w:r w:rsidR="00C34FA2">
        <w:rPr>
          <w:rFonts w:ascii="Times New Roman" w:hAnsi="Times New Roman" w:cs="Times New Roman"/>
          <w:sz w:val="28"/>
          <w:szCs w:val="28"/>
        </w:rPr>
        <w:t>очая программа включает разделы</w:t>
      </w:r>
      <w:r w:rsidRPr="00636789">
        <w:rPr>
          <w:rFonts w:ascii="Times New Roman" w:hAnsi="Times New Roman" w:cs="Times New Roman"/>
          <w:sz w:val="28"/>
          <w:szCs w:val="28"/>
        </w:rPr>
        <w:t>: пояснительную записку; цели изучения курса; содержание курса;  календарно-тематический  план; требования к уровню подготовки учащихся 5 класса; информационн</w:t>
      </w:r>
      <w:r w:rsidR="00636789" w:rsidRPr="00636789">
        <w:rPr>
          <w:rFonts w:ascii="Times New Roman" w:hAnsi="Times New Roman" w:cs="Times New Roman"/>
          <w:sz w:val="28"/>
          <w:szCs w:val="28"/>
        </w:rPr>
        <w:t>о -</w:t>
      </w:r>
      <w:r w:rsidRPr="00636789">
        <w:rPr>
          <w:rFonts w:ascii="Times New Roman" w:hAnsi="Times New Roman" w:cs="Times New Roman"/>
          <w:sz w:val="28"/>
          <w:szCs w:val="28"/>
        </w:rPr>
        <w:t xml:space="preserve"> методическое обеспечение, корре</w:t>
      </w:r>
      <w:r w:rsidR="00636789">
        <w:rPr>
          <w:rFonts w:ascii="Times New Roman" w:hAnsi="Times New Roman" w:cs="Times New Roman"/>
          <w:sz w:val="28"/>
          <w:szCs w:val="28"/>
        </w:rPr>
        <w:t>ктировку программы по четвертям.</w:t>
      </w:r>
    </w:p>
    <w:p w:rsidR="00636789" w:rsidRPr="00636789" w:rsidRDefault="00636789" w:rsidP="006367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3B0" w:rsidRPr="00CC43B0" w:rsidRDefault="00CC43B0" w:rsidP="00CC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43B0" w:rsidRPr="00CC43B0" w:rsidSect="00C6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3B0"/>
    <w:rsid w:val="000301E3"/>
    <w:rsid w:val="00057494"/>
    <w:rsid w:val="000D2629"/>
    <w:rsid w:val="001F22B7"/>
    <w:rsid w:val="00245045"/>
    <w:rsid w:val="005A2673"/>
    <w:rsid w:val="00636789"/>
    <w:rsid w:val="00737138"/>
    <w:rsid w:val="00B62C6D"/>
    <w:rsid w:val="00C06F43"/>
    <w:rsid w:val="00C34FA2"/>
    <w:rsid w:val="00C66A80"/>
    <w:rsid w:val="00CC43B0"/>
    <w:rsid w:val="00D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12C1-D500-4590-B5DE-32D89908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36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8</cp:revision>
  <dcterms:created xsi:type="dcterms:W3CDTF">2014-01-06T10:57:00Z</dcterms:created>
  <dcterms:modified xsi:type="dcterms:W3CDTF">2018-03-01T21:43:00Z</dcterms:modified>
</cp:coreProperties>
</file>