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A5" w:rsidRPr="001A74B0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>Аннотация</w:t>
      </w:r>
    </w:p>
    <w:p w:rsidR="00ED5BA5" w:rsidRPr="001A74B0" w:rsidRDefault="00ED5BA5" w:rsidP="00ED5BA5">
      <w:pPr>
        <w:jc w:val="center"/>
        <w:rPr>
          <w:rFonts w:ascii="Times New Roman" w:hAnsi="Times New Roman" w:cs="Times New Roman"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>к р</w:t>
      </w:r>
      <w:r>
        <w:rPr>
          <w:rFonts w:ascii="Times New Roman" w:hAnsi="Times New Roman" w:cs="Times New Roman"/>
          <w:b/>
          <w:sz w:val="32"/>
          <w:szCs w:val="28"/>
        </w:rPr>
        <w:t>абочей программе по геометрии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9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ED5BA5" w:rsidRDefault="00ED5BA5" w:rsidP="00ED5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C2">
        <w:rPr>
          <w:rFonts w:ascii="Times New Roman" w:hAnsi="Times New Roman" w:cs="Times New Roman"/>
          <w:sz w:val="28"/>
          <w:szCs w:val="28"/>
        </w:rPr>
        <w:t>Рабочая программа учебного курса  по</w:t>
      </w:r>
      <w:r>
        <w:rPr>
          <w:rFonts w:ascii="Times New Roman" w:hAnsi="Times New Roman" w:cs="Times New Roman"/>
          <w:sz w:val="28"/>
          <w:szCs w:val="28"/>
        </w:rPr>
        <w:t xml:space="preserve"> геометрии для 9</w:t>
      </w:r>
      <w:r w:rsidRPr="00E077C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(2004г),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по геометрии</w:t>
      </w:r>
      <w:r w:rsidRPr="00E077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B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курса "Геометрия" 7</w:t>
      </w:r>
      <w:r w:rsidRPr="00ED4BF6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5BA5" w:rsidRDefault="00ED5BA5" w:rsidP="00E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7C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 </w:t>
      </w:r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"Геометрия.7-9классы" </w:t>
      </w:r>
      <w:proofErr w:type="spellStart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Л.С.Атанасяна</w:t>
      </w:r>
      <w:proofErr w:type="spellEnd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и др</w:t>
      </w:r>
      <w:proofErr w:type="gramStart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.(</w:t>
      </w:r>
      <w:proofErr w:type="gramEnd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М.: просвещение, 2015).</w:t>
      </w:r>
      <w:r w:rsidRPr="00E0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5BA5" w:rsidRPr="00E077C2" w:rsidRDefault="00ED5BA5" w:rsidP="00E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7C2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77C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7C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>
        <w:rPr>
          <w:rFonts w:ascii="Times New Roman" w:hAnsi="Times New Roman" w:cs="Times New Roman"/>
          <w:sz w:val="28"/>
          <w:szCs w:val="28"/>
        </w:rPr>
        <w:t>геометрии в 9 классе отводится 68 часов (2 часа в неделю в расчете на 34 учебных недели</w:t>
      </w:r>
      <w:r w:rsidRPr="00E07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BA5" w:rsidRPr="00E077C2" w:rsidRDefault="00ED5BA5" w:rsidP="00ED5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C2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к уровню подготовки учащихся 9</w:t>
      </w:r>
      <w:r w:rsidRPr="00E077C2">
        <w:rPr>
          <w:rFonts w:ascii="Times New Roman" w:eastAsia="Times New Roman" w:hAnsi="Times New Roman" w:cs="Times New Roman"/>
          <w:sz w:val="28"/>
          <w:szCs w:val="28"/>
        </w:rPr>
        <w:t xml:space="preserve"> класса; информационно - методическое обеспечение; корректировку программы по четвертям.</w:t>
      </w: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Pr="001A74B0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lastRenderedPageBreak/>
        <w:t>Аннотация</w:t>
      </w:r>
    </w:p>
    <w:p w:rsidR="00ED5BA5" w:rsidRPr="001A74B0" w:rsidRDefault="00ED5BA5" w:rsidP="00ED5BA5">
      <w:pPr>
        <w:jc w:val="center"/>
        <w:rPr>
          <w:rFonts w:ascii="Times New Roman" w:hAnsi="Times New Roman" w:cs="Times New Roman"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>к р</w:t>
      </w:r>
      <w:r>
        <w:rPr>
          <w:rFonts w:ascii="Times New Roman" w:hAnsi="Times New Roman" w:cs="Times New Roman"/>
          <w:b/>
          <w:sz w:val="32"/>
          <w:szCs w:val="28"/>
        </w:rPr>
        <w:t>абочей программе по геометрии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8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ED5BA5" w:rsidRDefault="00ED5BA5" w:rsidP="00ED5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C2">
        <w:rPr>
          <w:rFonts w:ascii="Times New Roman" w:hAnsi="Times New Roman" w:cs="Times New Roman"/>
          <w:sz w:val="28"/>
          <w:szCs w:val="28"/>
        </w:rPr>
        <w:t>Рабочая программа учебного курса  по</w:t>
      </w:r>
      <w:r>
        <w:rPr>
          <w:rFonts w:ascii="Times New Roman" w:hAnsi="Times New Roman" w:cs="Times New Roman"/>
          <w:sz w:val="28"/>
          <w:szCs w:val="28"/>
        </w:rPr>
        <w:t xml:space="preserve"> геометрии для 8</w:t>
      </w:r>
      <w:r w:rsidRPr="00E077C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(2004г),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по геометрии</w:t>
      </w:r>
      <w:r w:rsidRPr="00E077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B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курса "Геометрия" 7</w:t>
      </w:r>
      <w:r w:rsidRPr="00ED4BF6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5BA5" w:rsidRDefault="00ED5BA5" w:rsidP="00E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7C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 </w:t>
      </w:r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"Геометрия.7-9классы" </w:t>
      </w:r>
      <w:proofErr w:type="spellStart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Л.С.Атанасяна</w:t>
      </w:r>
      <w:proofErr w:type="spellEnd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и др</w:t>
      </w:r>
      <w:proofErr w:type="gramStart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.(</w:t>
      </w:r>
      <w:proofErr w:type="gramEnd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М.: просвещение, 2015).</w:t>
      </w:r>
      <w:r w:rsidRPr="00E0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5BA5" w:rsidRPr="00E077C2" w:rsidRDefault="00ED5BA5" w:rsidP="00E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7C2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77C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7C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>
        <w:rPr>
          <w:rFonts w:ascii="Times New Roman" w:hAnsi="Times New Roman" w:cs="Times New Roman"/>
          <w:sz w:val="28"/>
          <w:szCs w:val="28"/>
        </w:rPr>
        <w:t>геометрии в 8 классе отводится 68 часов (2</w:t>
      </w:r>
      <w:r w:rsidRPr="00E077C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 в расчете на 34 учебных недели</w:t>
      </w:r>
      <w:r w:rsidRPr="00E07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BA5" w:rsidRPr="00E077C2" w:rsidRDefault="00ED5BA5" w:rsidP="00ED5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C2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к уровню подготовки учащихся 8</w:t>
      </w:r>
      <w:r w:rsidRPr="00E077C2">
        <w:rPr>
          <w:rFonts w:ascii="Times New Roman" w:eastAsia="Times New Roman" w:hAnsi="Times New Roman" w:cs="Times New Roman"/>
          <w:sz w:val="28"/>
          <w:szCs w:val="28"/>
        </w:rPr>
        <w:t xml:space="preserve"> класса; информационно - методическое обеспечение; корректировку программы по четвертям.</w:t>
      </w:r>
    </w:p>
    <w:p w:rsidR="00ED5BA5" w:rsidRDefault="00ED5BA5" w:rsidP="00ED5BA5"/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5BA5" w:rsidRPr="001A74B0" w:rsidRDefault="00ED5BA5" w:rsidP="00ED5B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lastRenderedPageBreak/>
        <w:t>Аннотация</w:t>
      </w:r>
    </w:p>
    <w:p w:rsidR="00ED5BA5" w:rsidRPr="001A74B0" w:rsidRDefault="00ED5BA5" w:rsidP="00ED5BA5">
      <w:pPr>
        <w:jc w:val="center"/>
        <w:rPr>
          <w:rFonts w:ascii="Times New Roman" w:hAnsi="Times New Roman" w:cs="Times New Roman"/>
          <w:sz w:val="32"/>
          <w:szCs w:val="28"/>
        </w:rPr>
      </w:pPr>
      <w:r w:rsidRPr="001A74B0">
        <w:rPr>
          <w:rFonts w:ascii="Times New Roman" w:hAnsi="Times New Roman" w:cs="Times New Roman"/>
          <w:b/>
          <w:sz w:val="32"/>
          <w:szCs w:val="28"/>
        </w:rPr>
        <w:t>к р</w:t>
      </w:r>
      <w:r>
        <w:rPr>
          <w:rFonts w:ascii="Times New Roman" w:hAnsi="Times New Roman" w:cs="Times New Roman"/>
          <w:b/>
          <w:sz w:val="32"/>
          <w:szCs w:val="28"/>
        </w:rPr>
        <w:t>абочей программе по геометрии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7</w:t>
      </w:r>
      <w:r w:rsidRPr="001A74B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ED5BA5" w:rsidRDefault="00ED5BA5" w:rsidP="00ED5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C2">
        <w:rPr>
          <w:rFonts w:ascii="Times New Roman" w:hAnsi="Times New Roman" w:cs="Times New Roman"/>
          <w:sz w:val="28"/>
          <w:szCs w:val="28"/>
        </w:rPr>
        <w:t>Рабочая программа учебного курса  по</w:t>
      </w:r>
      <w:r>
        <w:rPr>
          <w:rFonts w:ascii="Times New Roman" w:hAnsi="Times New Roman" w:cs="Times New Roman"/>
          <w:sz w:val="28"/>
          <w:szCs w:val="28"/>
        </w:rPr>
        <w:t xml:space="preserve"> геометрии для 7</w:t>
      </w:r>
      <w:r w:rsidRPr="00E077C2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основного общего образования (2004г),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 xml:space="preserve">  общего образования по геометрии</w:t>
      </w:r>
      <w:r w:rsidRPr="00E077C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B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курса "Геометрия" 7</w:t>
      </w:r>
      <w:r w:rsidRPr="00ED4BF6">
        <w:rPr>
          <w:rFonts w:ascii="Times New Roman" w:hAnsi="Times New Roman" w:cs="Times New Roman"/>
          <w:sz w:val="28"/>
          <w:szCs w:val="28"/>
        </w:rPr>
        <w:t>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5BA5" w:rsidRDefault="00ED5BA5" w:rsidP="00E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7C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 </w:t>
      </w:r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"Геометрия.7-9классы" </w:t>
      </w:r>
      <w:proofErr w:type="spellStart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Л.С.Атанасяна</w:t>
      </w:r>
      <w:proofErr w:type="spellEnd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и др</w:t>
      </w:r>
      <w:proofErr w:type="gramStart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.(</w:t>
      </w:r>
      <w:proofErr w:type="gramEnd"/>
      <w:r w:rsidRPr="002320FA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М.: просвещение, 2015).</w:t>
      </w:r>
      <w:r w:rsidRPr="00E0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D5BA5" w:rsidRPr="00E077C2" w:rsidRDefault="00ED5BA5" w:rsidP="00ED5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7C2">
        <w:rPr>
          <w:rFonts w:ascii="Times New Roman" w:hAnsi="Times New Roman" w:cs="Times New Roman"/>
          <w:sz w:val="28"/>
          <w:szCs w:val="28"/>
        </w:rPr>
        <w:t>Согласно учебному плану школы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77C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77C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>
        <w:rPr>
          <w:rFonts w:ascii="Times New Roman" w:hAnsi="Times New Roman" w:cs="Times New Roman"/>
          <w:sz w:val="28"/>
          <w:szCs w:val="28"/>
        </w:rPr>
        <w:t>геометрии в 7 классе отводится 68 часов (2</w:t>
      </w:r>
      <w:r w:rsidRPr="00E077C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 в расчете на 34 учебных недели</w:t>
      </w:r>
      <w:r w:rsidRPr="00E077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BA5" w:rsidRPr="00E077C2" w:rsidRDefault="00ED5BA5" w:rsidP="00ED5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C2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к уровню подготовки учащихся 7</w:t>
      </w:r>
      <w:r w:rsidRPr="00E077C2">
        <w:rPr>
          <w:rFonts w:ascii="Times New Roman" w:eastAsia="Times New Roman" w:hAnsi="Times New Roman" w:cs="Times New Roman"/>
          <w:sz w:val="28"/>
          <w:szCs w:val="28"/>
        </w:rPr>
        <w:t xml:space="preserve"> класса; информационно - методическое обеспечение; корректировку программы по четвертям.</w:t>
      </w:r>
    </w:p>
    <w:p w:rsidR="00ED5BA5" w:rsidRDefault="00ED5BA5" w:rsidP="00ED5BA5"/>
    <w:p w:rsidR="00270288" w:rsidRDefault="00270288">
      <w:bookmarkStart w:id="0" w:name="_GoBack"/>
      <w:bookmarkEnd w:id="0"/>
    </w:p>
    <w:sectPr w:rsidR="00270288" w:rsidSect="00B9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A5"/>
    <w:rsid w:val="000114CD"/>
    <w:rsid w:val="00030566"/>
    <w:rsid w:val="00033BD2"/>
    <w:rsid w:val="00034897"/>
    <w:rsid w:val="00035664"/>
    <w:rsid w:val="00036BD6"/>
    <w:rsid w:val="00043F81"/>
    <w:rsid w:val="000505B3"/>
    <w:rsid w:val="00065656"/>
    <w:rsid w:val="0007246D"/>
    <w:rsid w:val="000763E3"/>
    <w:rsid w:val="00092B63"/>
    <w:rsid w:val="000B7E81"/>
    <w:rsid w:val="000D66F3"/>
    <w:rsid w:val="000D6A4C"/>
    <w:rsid w:val="000D6BA2"/>
    <w:rsid w:val="000D76FD"/>
    <w:rsid w:val="000E0311"/>
    <w:rsid w:val="000E1FDC"/>
    <w:rsid w:val="000E2153"/>
    <w:rsid w:val="000E3593"/>
    <w:rsid w:val="000E528F"/>
    <w:rsid w:val="001153BF"/>
    <w:rsid w:val="00116B8E"/>
    <w:rsid w:val="0012082F"/>
    <w:rsid w:val="0013268D"/>
    <w:rsid w:val="0013408A"/>
    <w:rsid w:val="0013572C"/>
    <w:rsid w:val="0014599C"/>
    <w:rsid w:val="00146979"/>
    <w:rsid w:val="0015557F"/>
    <w:rsid w:val="001612B1"/>
    <w:rsid w:val="00166C12"/>
    <w:rsid w:val="00172D80"/>
    <w:rsid w:val="00173AC9"/>
    <w:rsid w:val="0017510B"/>
    <w:rsid w:val="00180476"/>
    <w:rsid w:val="0018660E"/>
    <w:rsid w:val="001922AD"/>
    <w:rsid w:val="00197C8A"/>
    <w:rsid w:val="001A071B"/>
    <w:rsid w:val="001A4A58"/>
    <w:rsid w:val="001A5254"/>
    <w:rsid w:val="001B6EEC"/>
    <w:rsid w:val="001B72DA"/>
    <w:rsid w:val="001B7D46"/>
    <w:rsid w:val="001C2AE1"/>
    <w:rsid w:val="001C4834"/>
    <w:rsid w:val="001E663B"/>
    <w:rsid w:val="001E68D6"/>
    <w:rsid w:val="001F65A4"/>
    <w:rsid w:val="00204955"/>
    <w:rsid w:val="00210095"/>
    <w:rsid w:val="00216273"/>
    <w:rsid w:val="0022017C"/>
    <w:rsid w:val="002212BD"/>
    <w:rsid w:val="0023396E"/>
    <w:rsid w:val="00234583"/>
    <w:rsid w:val="00234A7C"/>
    <w:rsid w:val="00243DC3"/>
    <w:rsid w:val="00246551"/>
    <w:rsid w:val="002477C4"/>
    <w:rsid w:val="00260665"/>
    <w:rsid w:val="00261488"/>
    <w:rsid w:val="00270288"/>
    <w:rsid w:val="0027126B"/>
    <w:rsid w:val="00276346"/>
    <w:rsid w:val="002908B1"/>
    <w:rsid w:val="00290C98"/>
    <w:rsid w:val="00291C96"/>
    <w:rsid w:val="00293F1A"/>
    <w:rsid w:val="0029412F"/>
    <w:rsid w:val="002959EA"/>
    <w:rsid w:val="002A2D39"/>
    <w:rsid w:val="002A7E1F"/>
    <w:rsid w:val="002B09BA"/>
    <w:rsid w:val="002B6213"/>
    <w:rsid w:val="002C1E87"/>
    <w:rsid w:val="002C2FEA"/>
    <w:rsid w:val="002E1FCC"/>
    <w:rsid w:val="002E378B"/>
    <w:rsid w:val="002F6662"/>
    <w:rsid w:val="003037D2"/>
    <w:rsid w:val="00304C09"/>
    <w:rsid w:val="00304D7E"/>
    <w:rsid w:val="0032309F"/>
    <w:rsid w:val="003236DC"/>
    <w:rsid w:val="00323CB6"/>
    <w:rsid w:val="00324043"/>
    <w:rsid w:val="00332B75"/>
    <w:rsid w:val="00343FBA"/>
    <w:rsid w:val="00352E07"/>
    <w:rsid w:val="0035716A"/>
    <w:rsid w:val="0036167C"/>
    <w:rsid w:val="00362EF4"/>
    <w:rsid w:val="00365893"/>
    <w:rsid w:val="00367929"/>
    <w:rsid w:val="00370398"/>
    <w:rsid w:val="00370BCB"/>
    <w:rsid w:val="00373593"/>
    <w:rsid w:val="003755CB"/>
    <w:rsid w:val="00375EE8"/>
    <w:rsid w:val="0037724D"/>
    <w:rsid w:val="003A4D02"/>
    <w:rsid w:val="003B2053"/>
    <w:rsid w:val="003C35C1"/>
    <w:rsid w:val="003C4A50"/>
    <w:rsid w:val="003C6DFF"/>
    <w:rsid w:val="003E03BA"/>
    <w:rsid w:val="003E282F"/>
    <w:rsid w:val="003E51B3"/>
    <w:rsid w:val="003E530E"/>
    <w:rsid w:val="003F75FB"/>
    <w:rsid w:val="004012C2"/>
    <w:rsid w:val="004322E3"/>
    <w:rsid w:val="00444728"/>
    <w:rsid w:val="0045063F"/>
    <w:rsid w:val="004509A4"/>
    <w:rsid w:val="00451EDE"/>
    <w:rsid w:val="00454DC3"/>
    <w:rsid w:val="00456230"/>
    <w:rsid w:val="00457734"/>
    <w:rsid w:val="004577B4"/>
    <w:rsid w:val="004635A0"/>
    <w:rsid w:val="00477873"/>
    <w:rsid w:val="004830A6"/>
    <w:rsid w:val="004844B5"/>
    <w:rsid w:val="00492BE3"/>
    <w:rsid w:val="00494085"/>
    <w:rsid w:val="0049786D"/>
    <w:rsid w:val="004A40B3"/>
    <w:rsid w:val="004A6C16"/>
    <w:rsid w:val="004B5F36"/>
    <w:rsid w:val="004C5FF1"/>
    <w:rsid w:val="004C7249"/>
    <w:rsid w:val="004D5EF0"/>
    <w:rsid w:val="004E1054"/>
    <w:rsid w:val="004F4581"/>
    <w:rsid w:val="004F5CAA"/>
    <w:rsid w:val="00501950"/>
    <w:rsid w:val="0051074A"/>
    <w:rsid w:val="00510F33"/>
    <w:rsid w:val="005139E0"/>
    <w:rsid w:val="00515938"/>
    <w:rsid w:val="0052274E"/>
    <w:rsid w:val="00533871"/>
    <w:rsid w:val="00534939"/>
    <w:rsid w:val="00540AAB"/>
    <w:rsid w:val="00545FD0"/>
    <w:rsid w:val="00556489"/>
    <w:rsid w:val="00556E08"/>
    <w:rsid w:val="00560C3C"/>
    <w:rsid w:val="005617C3"/>
    <w:rsid w:val="005749B7"/>
    <w:rsid w:val="00582F0B"/>
    <w:rsid w:val="005831B9"/>
    <w:rsid w:val="00585AFD"/>
    <w:rsid w:val="0059215D"/>
    <w:rsid w:val="00596E2B"/>
    <w:rsid w:val="005A47E4"/>
    <w:rsid w:val="005B7245"/>
    <w:rsid w:val="005B752E"/>
    <w:rsid w:val="005C14A9"/>
    <w:rsid w:val="005F35EC"/>
    <w:rsid w:val="005F424B"/>
    <w:rsid w:val="005F5B63"/>
    <w:rsid w:val="005F752C"/>
    <w:rsid w:val="00602F35"/>
    <w:rsid w:val="006079A8"/>
    <w:rsid w:val="006119D7"/>
    <w:rsid w:val="006133E6"/>
    <w:rsid w:val="0061659C"/>
    <w:rsid w:val="0063345B"/>
    <w:rsid w:val="00635E1C"/>
    <w:rsid w:val="0064093E"/>
    <w:rsid w:val="00640A05"/>
    <w:rsid w:val="00643B7A"/>
    <w:rsid w:val="00653CEC"/>
    <w:rsid w:val="00667616"/>
    <w:rsid w:val="0066799D"/>
    <w:rsid w:val="0067118A"/>
    <w:rsid w:val="0067207B"/>
    <w:rsid w:val="006862C3"/>
    <w:rsid w:val="006866DB"/>
    <w:rsid w:val="0068722A"/>
    <w:rsid w:val="00690D93"/>
    <w:rsid w:val="006957B9"/>
    <w:rsid w:val="006A1248"/>
    <w:rsid w:val="006B0BD3"/>
    <w:rsid w:val="006B65E4"/>
    <w:rsid w:val="006B77A5"/>
    <w:rsid w:val="006C3179"/>
    <w:rsid w:val="006C6D0C"/>
    <w:rsid w:val="006C7C52"/>
    <w:rsid w:val="006D3786"/>
    <w:rsid w:val="006D5CC8"/>
    <w:rsid w:val="006D6984"/>
    <w:rsid w:val="006D7721"/>
    <w:rsid w:val="006E0487"/>
    <w:rsid w:val="006F4464"/>
    <w:rsid w:val="006F5A56"/>
    <w:rsid w:val="006F7EC2"/>
    <w:rsid w:val="00707BFC"/>
    <w:rsid w:val="007108E8"/>
    <w:rsid w:val="007270B6"/>
    <w:rsid w:val="00730757"/>
    <w:rsid w:val="0073082F"/>
    <w:rsid w:val="0073369E"/>
    <w:rsid w:val="00734DD7"/>
    <w:rsid w:val="00735AE5"/>
    <w:rsid w:val="00735C27"/>
    <w:rsid w:val="00735E96"/>
    <w:rsid w:val="00740AD4"/>
    <w:rsid w:val="00740FFF"/>
    <w:rsid w:val="00760880"/>
    <w:rsid w:val="007642B1"/>
    <w:rsid w:val="00767569"/>
    <w:rsid w:val="0076798D"/>
    <w:rsid w:val="00773FB6"/>
    <w:rsid w:val="00785E1F"/>
    <w:rsid w:val="00786B25"/>
    <w:rsid w:val="007A4EE0"/>
    <w:rsid w:val="007B5EC4"/>
    <w:rsid w:val="007C196D"/>
    <w:rsid w:val="007C33E1"/>
    <w:rsid w:val="007D69FA"/>
    <w:rsid w:val="007E2397"/>
    <w:rsid w:val="007E5FAF"/>
    <w:rsid w:val="007F44CD"/>
    <w:rsid w:val="007F5403"/>
    <w:rsid w:val="0080156B"/>
    <w:rsid w:val="00802F3C"/>
    <w:rsid w:val="0080483A"/>
    <w:rsid w:val="00810A00"/>
    <w:rsid w:val="00813738"/>
    <w:rsid w:val="0081515C"/>
    <w:rsid w:val="008170D9"/>
    <w:rsid w:val="00822DEB"/>
    <w:rsid w:val="00827FA8"/>
    <w:rsid w:val="0083033A"/>
    <w:rsid w:val="0083303D"/>
    <w:rsid w:val="00837989"/>
    <w:rsid w:val="00841AE0"/>
    <w:rsid w:val="0084328D"/>
    <w:rsid w:val="008576F0"/>
    <w:rsid w:val="00863229"/>
    <w:rsid w:val="00864AF2"/>
    <w:rsid w:val="00866A32"/>
    <w:rsid w:val="00872A01"/>
    <w:rsid w:val="00875928"/>
    <w:rsid w:val="00882084"/>
    <w:rsid w:val="00893C4A"/>
    <w:rsid w:val="00897CA6"/>
    <w:rsid w:val="008B0B62"/>
    <w:rsid w:val="008B36EC"/>
    <w:rsid w:val="008B4DB1"/>
    <w:rsid w:val="008C0F86"/>
    <w:rsid w:val="008E77B6"/>
    <w:rsid w:val="008F0D6C"/>
    <w:rsid w:val="008F186E"/>
    <w:rsid w:val="009017D1"/>
    <w:rsid w:val="00905F37"/>
    <w:rsid w:val="0091380E"/>
    <w:rsid w:val="009158CA"/>
    <w:rsid w:val="00917CE4"/>
    <w:rsid w:val="00920312"/>
    <w:rsid w:val="00930534"/>
    <w:rsid w:val="00930ACA"/>
    <w:rsid w:val="0093737E"/>
    <w:rsid w:val="00940DA4"/>
    <w:rsid w:val="00942343"/>
    <w:rsid w:val="0094713D"/>
    <w:rsid w:val="00953CD9"/>
    <w:rsid w:val="009639B0"/>
    <w:rsid w:val="009646BB"/>
    <w:rsid w:val="00970D51"/>
    <w:rsid w:val="00976314"/>
    <w:rsid w:val="00980831"/>
    <w:rsid w:val="00981404"/>
    <w:rsid w:val="00985A01"/>
    <w:rsid w:val="00992A23"/>
    <w:rsid w:val="0099316F"/>
    <w:rsid w:val="009952FE"/>
    <w:rsid w:val="0099620A"/>
    <w:rsid w:val="00997EF9"/>
    <w:rsid w:val="009A08B8"/>
    <w:rsid w:val="009A6625"/>
    <w:rsid w:val="009B199E"/>
    <w:rsid w:val="009C033A"/>
    <w:rsid w:val="009C4DBA"/>
    <w:rsid w:val="009C63BC"/>
    <w:rsid w:val="009D0868"/>
    <w:rsid w:val="009D299B"/>
    <w:rsid w:val="009D7096"/>
    <w:rsid w:val="009E364D"/>
    <w:rsid w:val="009E3E2E"/>
    <w:rsid w:val="009E53A1"/>
    <w:rsid w:val="009F3BA5"/>
    <w:rsid w:val="00A01E5D"/>
    <w:rsid w:val="00A0274B"/>
    <w:rsid w:val="00A05B10"/>
    <w:rsid w:val="00A2140E"/>
    <w:rsid w:val="00A27FC7"/>
    <w:rsid w:val="00A32B97"/>
    <w:rsid w:val="00A33C2A"/>
    <w:rsid w:val="00A42FDA"/>
    <w:rsid w:val="00A50696"/>
    <w:rsid w:val="00A54FB9"/>
    <w:rsid w:val="00A56193"/>
    <w:rsid w:val="00A610CA"/>
    <w:rsid w:val="00A61244"/>
    <w:rsid w:val="00A65883"/>
    <w:rsid w:val="00A66A66"/>
    <w:rsid w:val="00A834D5"/>
    <w:rsid w:val="00A933E7"/>
    <w:rsid w:val="00A95343"/>
    <w:rsid w:val="00AA2928"/>
    <w:rsid w:val="00AB532C"/>
    <w:rsid w:val="00AD0A65"/>
    <w:rsid w:val="00AD2BB8"/>
    <w:rsid w:val="00AE00DF"/>
    <w:rsid w:val="00AF4359"/>
    <w:rsid w:val="00AF5EBA"/>
    <w:rsid w:val="00B02806"/>
    <w:rsid w:val="00B074EE"/>
    <w:rsid w:val="00B12679"/>
    <w:rsid w:val="00B13188"/>
    <w:rsid w:val="00B17C7B"/>
    <w:rsid w:val="00B324BD"/>
    <w:rsid w:val="00B35D67"/>
    <w:rsid w:val="00B36790"/>
    <w:rsid w:val="00B5337C"/>
    <w:rsid w:val="00B540ED"/>
    <w:rsid w:val="00B54A0C"/>
    <w:rsid w:val="00B577C9"/>
    <w:rsid w:val="00B656D3"/>
    <w:rsid w:val="00B65BDF"/>
    <w:rsid w:val="00B71F53"/>
    <w:rsid w:val="00B72EB9"/>
    <w:rsid w:val="00B73BFA"/>
    <w:rsid w:val="00B8296D"/>
    <w:rsid w:val="00B90A97"/>
    <w:rsid w:val="00BA0D61"/>
    <w:rsid w:val="00BA11D0"/>
    <w:rsid w:val="00BB2538"/>
    <w:rsid w:val="00BB3957"/>
    <w:rsid w:val="00BB4930"/>
    <w:rsid w:val="00BD07EF"/>
    <w:rsid w:val="00BD4E51"/>
    <w:rsid w:val="00BF249B"/>
    <w:rsid w:val="00C0013E"/>
    <w:rsid w:val="00C044E1"/>
    <w:rsid w:val="00C1118C"/>
    <w:rsid w:val="00C211C1"/>
    <w:rsid w:val="00C23136"/>
    <w:rsid w:val="00C267FD"/>
    <w:rsid w:val="00C31350"/>
    <w:rsid w:val="00C34311"/>
    <w:rsid w:val="00C422EE"/>
    <w:rsid w:val="00C42B13"/>
    <w:rsid w:val="00C45FBE"/>
    <w:rsid w:val="00C504F0"/>
    <w:rsid w:val="00C50509"/>
    <w:rsid w:val="00C5425F"/>
    <w:rsid w:val="00C55E2C"/>
    <w:rsid w:val="00C70BFA"/>
    <w:rsid w:val="00C7289D"/>
    <w:rsid w:val="00C766EF"/>
    <w:rsid w:val="00C86B42"/>
    <w:rsid w:val="00C87B27"/>
    <w:rsid w:val="00C95D47"/>
    <w:rsid w:val="00CA08CD"/>
    <w:rsid w:val="00CA152A"/>
    <w:rsid w:val="00CA4517"/>
    <w:rsid w:val="00CB0F59"/>
    <w:rsid w:val="00CC27E1"/>
    <w:rsid w:val="00CC2EB5"/>
    <w:rsid w:val="00CD2E38"/>
    <w:rsid w:val="00CD33F8"/>
    <w:rsid w:val="00CE03FB"/>
    <w:rsid w:val="00CE4182"/>
    <w:rsid w:val="00CE58AF"/>
    <w:rsid w:val="00CE6128"/>
    <w:rsid w:val="00CF291F"/>
    <w:rsid w:val="00CF31F7"/>
    <w:rsid w:val="00CF5565"/>
    <w:rsid w:val="00CF5F69"/>
    <w:rsid w:val="00CF7060"/>
    <w:rsid w:val="00CF7179"/>
    <w:rsid w:val="00D02213"/>
    <w:rsid w:val="00D03505"/>
    <w:rsid w:val="00D0417C"/>
    <w:rsid w:val="00D14C56"/>
    <w:rsid w:val="00D157EE"/>
    <w:rsid w:val="00D22CCF"/>
    <w:rsid w:val="00D23731"/>
    <w:rsid w:val="00D267BA"/>
    <w:rsid w:val="00D273D4"/>
    <w:rsid w:val="00D3256B"/>
    <w:rsid w:val="00D3618B"/>
    <w:rsid w:val="00D4504F"/>
    <w:rsid w:val="00D5242B"/>
    <w:rsid w:val="00D6189A"/>
    <w:rsid w:val="00D62254"/>
    <w:rsid w:val="00D642DA"/>
    <w:rsid w:val="00D6694D"/>
    <w:rsid w:val="00D6732C"/>
    <w:rsid w:val="00D67FC1"/>
    <w:rsid w:val="00D82A4E"/>
    <w:rsid w:val="00D848D3"/>
    <w:rsid w:val="00D9063C"/>
    <w:rsid w:val="00D90A98"/>
    <w:rsid w:val="00D92DE1"/>
    <w:rsid w:val="00D95C19"/>
    <w:rsid w:val="00DB0680"/>
    <w:rsid w:val="00DB3FC1"/>
    <w:rsid w:val="00DC2A55"/>
    <w:rsid w:val="00DC3977"/>
    <w:rsid w:val="00DC4B7E"/>
    <w:rsid w:val="00DE442B"/>
    <w:rsid w:val="00DE63C7"/>
    <w:rsid w:val="00DF351C"/>
    <w:rsid w:val="00E15FB1"/>
    <w:rsid w:val="00E248D4"/>
    <w:rsid w:val="00E26F24"/>
    <w:rsid w:val="00E43D95"/>
    <w:rsid w:val="00E47EC2"/>
    <w:rsid w:val="00E50B68"/>
    <w:rsid w:val="00E519A2"/>
    <w:rsid w:val="00E51DB6"/>
    <w:rsid w:val="00E67E1B"/>
    <w:rsid w:val="00E747D8"/>
    <w:rsid w:val="00E75D08"/>
    <w:rsid w:val="00E822CB"/>
    <w:rsid w:val="00E9071C"/>
    <w:rsid w:val="00E933B4"/>
    <w:rsid w:val="00E94E7A"/>
    <w:rsid w:val="00E95B57"/>
    <w:rsid w:val="00E9643C"/>
    <w:rsid w:val="00EA1C93"/>
    <w:rsid w:val="00EA37C7"/>
    <w:rsid w:val="00EB0908"/>
    <w:rsid w:val="00EB0DE8"/>
    <w:rsid w:val="00EB1EA1"/>
    <w:rsid w:val="00EB2CEA"/>
    <w:rsid w:val="00EC0589"/>
    <w:rsid w:val="00EC273B"/>
    <w:rsid w:val="00ED2E74"/>
    <w:rsid w:val="00ED5BA5"/>
    <w:rsid w:val="00ED6665"/>
    <w:rsid w:val="00EE0CE8"/>
    <w:rsid w:val="00EE1DCD"/>
    <w:rsid w:val="00EF6E6D"/>
    <w:rsid w:val="00F00C24"/>
    <w:rsid w:val="00F00E32"/>
    <w:rsid w:val="00F030E3"/>
    <w:rsid w:val="00F11631"/>
    <w:rsid w:val="00F1649D"/>
    <w:rsid w:val="00F17F25"/>
    <w:rsid w:val="00F319F9"/>
    <w:rsid w:val="00F352DF"/>
    <w:rsid w:val="00F35FF0"/>
    <w:rsid w:val="00F369AF"/>
    <w:rsid w:val="00F41BF1"/>
    <w:rsid w:val="00F41E59"/>
    <w:rsid w:val="00F4220B"/>
    <w:rsid w:val="00F43C04"/>
    <w:rsid w:val="00F44366"/>
    <w:rsid w:val="00F44579"/>
    <w:rsid w:val="00F50807"/>
    <w:rsid w:val="00F64702"/>
    <w:rsid w:val="00F728A6"/>
    <w:rsid w:val="00F82175"/>
    <w:rsid w:val="00F845FC"/>
    <w:rsid w:val="00F86B1C"/>
    <w:rsid w:val="00FA07DA"/>
    <w:rsid w:val="00FA30D0"/>
    <w:rsid w:val="00FB37EC"/>
    <w:rsid w:val="00FB3C61"/>
    <w:rsid w:val="00FB4DA2"/>
    <w:rsid w:val="00FB5CCC"/>
    <w:rsid w:val="00FB6065"/>
    <w:rsid w:val="00FC37E0"/>
    <w:rsid w:val="00FC5679"/>
    <w:rsid w:val="00FD002E"/>
    <w:rsid w:val="00FD0096"/>
    <w:rsid w:val="00FD16C8"/>
    <w:rsid w:val="00FD2C70"/>
    <w:rsid w:val="00FE0AFB"/>
    <w:rsid w:val="00FE338B"/>
    <w:rsid w:val="00FF1386"/>
    <w:rsid w:val="00FF513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2018-03-04T02:17:00Z</dcterms:created>
  <dcterms:modified xsi:type="dcterms:W3CDTF">2018-03-04T02:17:00Z</dcterms:modified>
</cp:coreProperties>
</file>