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D3" w:rsidRPr="00FF6CD3" w:rsidRDefault="00FF6CD3" w:rsidP="00FF6CD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F6CD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Аннотация</w:t>
      </w:r>
    </w:p>
    <w:p w:rsidR="00FF6CD3" w:rsidRPr="00FF6CD3" w:rsidRDefault="00FF6CD3" w:rsidP="00FF6CD3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</w:pPr>
      <w:r w:rsidRPr="00FF6CD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  <w:t>к рабочей программе по физике</w:t>
      </w:r>
      <w:r w:rsidRPr="00FF6CD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  <w:t>(11</w:t>
      </w:r>
      <w:r w:rsidRPr="00FF6CD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ru-RU"/>
        </w:rPr>
        <w:t xml:space="preserve"> класс)</w:t>
      </w:r>
    </w:p>
    <w:p w:rsidR="00FF6CD3" w:rsidRPr="00FF6CD3" w:rsidRDefault="00FF6CD3" w:rsidP="00FF6CD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</w:pPr>
    </w:p>
    <w:p w:rsidR="00FF6CD3" w:rsidRPr="00FF6CD3" w:rsidRDefault="00FF6CD3" w:rsidP="00FF6CD3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66"/>
          <w:lang w:eastAsia="ru-RU"/>
        </w:rPr>
      </w:pPr>
    </w:p>
    <w:p w:rsidR="00FF6CD3" w:rsidRPr="00FF6CD3" w:rsidRDefault="00FF6CD3" w:rsidP="00FF6C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6CD3">
        <w:rPr>
          <w:rFonts w:ascii="Times New Roman CYR" w:eastAsia="Times New Roman" w:hAnsi="Times New Roman CYR" w:cs="Times New Roman CYR"/>
          <w:color w:val="000066"/>
          <w:lang w:eastAsia="ru-RU"/>
        </w:rPr>
        <w:t xml:space="preserve">  </w:t>
      </w:r>
      <w:r w:rsidRPr="00FF6CD3">
        <w:rPr>
          <w:rFonts w:ascii="Times New Roman CYR" w:eastAsia="Times New Roman" w:hAnsi="Times New Roman CYR" w:cs="Times New Roman CYR"/>
          <w:color w:val="000066"/>
          <w:lang w:eastAsia="ru-RU"/>
        </w:rPr>
        <w:tab/>
      </w:r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курса по физике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11</w:t>
      </w:r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разработана на основе Федерального компонента государственного образовательного стандарта среднего (полного) общего образования (2013г), </w:t>
      </w: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по физике   для 10—11 классов  общеобразовательных учреждений, базовый уровень авторы: Программы общеобразовательных учреждений. Физика 10-11 классы авторов </w:t>
      </w:r>
      <w:proofErr w:type="spellStart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А.В.Перышкина</w:t>
      </w:r>
      <w:proofErr w:type="spellEnd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</w:t>
      </w:r>
      <w:proofErr w:type="spellStart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Пурышевой</w:t>
      </w:r>
      <w:proofErr w:type="spellEnd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Н.Е.Важеевской</w:t>
      </w:r>
      <w:proofErr w:type="spellEnd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Г.Я.Мякишева</w:t>
      </w:r>
      <w:proofErr w:type="spellEnd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В.А.Касьянова</w:t>
      </w:r>
      <w:proofErr w:type="spellEnd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"Просвещение", </w:t>
      </w:r>
    </w:p>
    <w:p w:rsidR="00FF6CD3" w:rsidRPr="00FF6CD3" w:rsidRDefault="00FF6CD3" w:rsidP="00FF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D3">
        <w:rPr>
          <w:rFonts w:ascii="Times New Roman CYR" w:eastAsia="Times New Roman" w:hAnsi="Times New Roman CYR" w:cs="Times New Roman CYR"/>
          <w:bCs/>
          <w:color w:val="000066"/>
          <w:sz w:val="28"/>
          <w:szCs w:val="28"/>
          <w:lang w:eastAsia="ru-RU"/>
        </w:rPr>
        <w:tab/>
      </w: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физики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отводится  </w:t>
      </w:r>
      <w:r w:rsidRPr="00FF6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часов, 2 час   в неделю.</w:t>
      </w: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FF6CD3" w:rsidRPr="00FF6CD3" w:rsidRDefault="00FF6CD3" w:rsidP="00FF6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ориентирована на использование</w:t>
      </w:r>
      <w:r w:rsidRPr="00FF6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учебника:</w:t>
      </w:r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Буховцев</w:t>
      </w:r>
      <w:proofErr w:type="spellEnd"/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В.М.Чаругин</w:t>
      </w:r>
      <w:proofErr w:type="spellEnd"/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(М.:Просвещение,2016</w:t>
      </w:r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</w:t>
      </w:r>
    </w:p>
    <w:p w:rsidR="00FF6CD3" w:rsidRPr="00FF6CD3" w:rsidRDefault="00FF6CD3" w:rsidP="00FF6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F6CD3" w:rsidRPr="00FF6CD3" w:rsidRDefault="00FF6CD3" w:rsidP="00FF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подготовки учащихся 11</w:t>
      </w:r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 информационн</w:t>
      </w:r>
      <w:proofErr w:type="gramStart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F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обеспечение; корректировку программы по четвертям.</w:t>
      </w:r>
    </w:p>
    <w:p w:rsidR="00FF6CD3" w:rsidRPr="00FF6CD3" w:rsidRDefault="00FF6CD3" w:rsidP="00FF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D3" w:rsidRPr="00FF6CD3" w:rsidRDefault="00FF6CD3" w:rsidP="00FF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D3" w:rsidRPr="00FF6CD3" w:rsidRDefault="00FF6CD3" w:rsidP="00FF6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C3" w:rsidRPr="00FF6CD3" w:rsidRDefault="00FE18C3" w:rsidP="00FF6CD3"/>
    <w:sectPr w:rsidR="00FE18C3" w:rsidRPr="00FF6CD3" w:rsidSect="0035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239"/>
    <w:rsid w:val="000267DA"/>
    <w:rsid w:val="002C3737"/>
    <w:rsid w:val="006D5FE6"/>
    <w:rsid w:val="00761CEF"/>
    <w:rsid w:val="00791466"/>
    <w:rsid w:val="008E6FB3"/>
    <w:rsid w:val="008E7239"/>
    <w:rsid w:val="00E6742A"/>
    <w:rsid w:val="00FE18C3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Phiz</cp:lastModifiedBy>
  <cp:revision>7</cp:revision>
  <dcterms:created xsi:type="dcterms:W3CDTF">2014-01-07T09:19:00Z</dcterms:created>
  <dcterms:modified xsi:type="dcterms:W3CDTF">2018-03-29T03:06:00Z</dcterms:modified>
</cp:coreProperties>
</file>