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DD3" w:rsidRDefault="00E75D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9138286</wp:posOffset>
                </wp:positionV>
                <wp:extent cx="2790825" cy="762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33BC" w:rsidRDefault="00AD33BC" w:rsidP="00E75DE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FF0000"/>
                              </w:rPr>
                            </w:pPr>
                          </w:p>
                          <w:p w:rsidR="00E75DED" w:rsidRPr="00AD33BC" w:rsidRDefault="00E75DED" w:rsidP="00E75DE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FF0000"/>
                              </w:rPr>
                            </w:pPr>
                            <w:r w:rsidRPr="00AD33BC">
                              <w:rPr>
                                <w:rFonts w:ascii="Book Antiqua" w:hAnsi="Book Antiqua"/>
                                <w:b/>
                                <w:color w:val="FF0000"/>
                              </w:rPr>
                              <w:t>Отряд юных инспекторов дорожного движения МБОУ «СОШ №11»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9.2pt;margin-top:719.55pt;width:219.75pt;height:6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" filled="f" stroked="f" strokeweight=".5pt">
                <v:textbox>
                  <w:txbxContent>
                    <w:p w:rsidR="00AD33BC" w:rsidRDefault="00AD33BC" w:rsidP="00E75DED">
                      <w:pPr>
                        <w:jc w:val="center"/>
                        <w:rPr>
                          <w:rFonts w:ascii="Book Antiqua" w:hAnsi="Book Antiqua"/>
                          <w:b/>
                          <w:color w:val="FF0000"/>
                        </w:rPr>
                      </w:pPr>
                    </w:p>
                    <w:p w:rsidR="00E75DED" w:rsidRPr="00AD33BC" w:rsidRDefault="00E75DED" w:rsidP="00E75DED">
                      <w:pPr>
                        <w:jc w:val="center"/>
                        <w:rPr>
                          <w:rFonts w:ascii="Book Antiqua" w:hAnsi="Book Antiqua"/>
                          <w:b/>
                          <w:color w:val="FF0000"/>
                        </w:rPr>
                      </w:pPr>
                      <w:r w:rsidRPr="00AD33BC">
                        <w:rPr>
                          <w:rFonts w:ascii="Book Antiqua" w:hAnsi="Book Antiqua"/>
                          <w:b/>
                          <w:color w:val="FF0000"/>
                        </w:rPr>
                        <w:t>Отряд юных инспекторов дорожного движения МБОУ «СОШ №11»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E75DE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34275" cy="10619740"/>
            <wp:effectExtent l="0" t="0" r="9525" b="0"/>
            <wp:wrapNone/>
            <wp:docPr id="1" name="Рисунок 1" descr="C:\Users\Teatr\Desktop\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tr\Desktop\PD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6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373"/>
    <w:rsid w:val="008C6373"/>
    <w:rsid w:val="00AD33BC"/>
    <w:rsid w:val="00B26DD3"/>
    <w:rsid w:val="00E75DED"/>
    <w:rsid w:val="00F9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A429A"/>
  <w15:chartTrackingRefBased/>
  <w15:docId w15:val="{9E93D5D6-DF4A-425F-B106-3CED3CF0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2019-10-14T04:15:00Z</dcterms:created>
  <dcterms:modified xsi:type="dcterms:W3CDTF">2019-10-14T04:42:00Z</dcterms:modified>
</cp:coreProperties>
</file>