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C2" w:rsidRPr="00AC099A" w:rsidRDefault="007644C2" w:rsidP="00764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99A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7644C2" w:rsidRPr="00AC099A" w:rsidRDefault="007644C2" w:rsidP="00764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099A">
        <w:rPr>
          <w:rFonts w:ascii="Times New Roman" w:hAnsi="Times New Roman" w:cs="Times New Roman"/>
          <w:sz w:val="28"/>
          <w:szCs w:val="28"/>
        </w:rPr>
        <w:t>«Средняя образовательная школа № 11» дошкольное отделение</w:t>
      </w:r>
    </w:p>
    <w:p w:rsidR="007644C2" w:rsidRPr="00AC099A" w:rsidRDefault="007644C2" w:rsidP="0076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99A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AC099A">
        <w:rPr>
          <w:rFonts w:ascii="Times New Roman" w:hAnsi="Times New Roman" w:cs="Times New Roman"/>
          <w:sz w:val="28"/>
          <w:szCs w:val="28"/>
        </w:rPr>
        <w:t>Ангарск</w:t>
      </w:r>
      <w:proofErr w:type="spellEnd"/>
    </w:p>
    <w:p w:rsidR="007644C2" w:rsidRPr="00AC099A" w:rsidRDefault="007644C2" w:rsidP="00764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4C2" w:rsidRPr="00AC099A" w:rsidRDefault="007644C2" w:rsidP="00764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4C2" w:rsidRPr="00AC099A" w:rsidRDefault="007644C2" w:rsidP="00764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99A">
        <w:rPr>
          <w:rFonts w:ascii="Times New Roman" w:hAnsi="Times New Roman" w:cs="Times New Roman"/>
          <w:sz w:val="28"/>
          <w:szCs w:val="28"/>
        </w:rPr>
        <w:t xml:space="preserve">       Утверждаю:    Директор</w:t>
      </w:r>
    </w:p>
    <w:p w:rsidR="007644C2" w:rsidRPr="00AC099A" w:rsidRDefault="007644C2" w:rsidP="00764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99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179705</wp:posOffset>
            </wp:positionV>
            <wp:extent cx="1333500" cy="472406"/>
            <wp:effectExtent l="0" t="0" r="0" b="4445"/>
            <wp:wrapNone/>
            <wp:docPr id="1" name="Рисунок 4" descr="C:\Documents and Settings\Лобанов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Лобанов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8EBFC"/>
                        </a:clrFrom>
                        <a:clrTo>
                          <a:srgbClr val="E8EB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09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МБОУ «СОШ  № 11»</w:t>
      </w:r>
    </w:p>
    <w:p w:rsidR="007644C2" w:rsidRPr="00AC099A" w:rsidRDefault="007644C2" w:rsidP="00764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99A">
        <w:rPr>
          <w:rFonts w:ascii="Times New Roman" w:hAnsi="Times New Roman" w:cs="Times New Roman"/>
          <w:sz w:val="28"/>
          <w:szCs w:val="28"/>
        </w:rPr>
        <w:t xml:space="preserve">                                          г. </w:t>
      </w:r>
      <w:proofErr w:type="spellStart"/>
      <w:r w:rsidRPr="00AC099A">
        <w:rPr>
          <w:rFonts w:ascii="Times New Roman" w:hAnsi="Times New Roman" w:cs="Times New Roman"/>
          <w:sz w:val="28"/>
          <w:szCs w:val="28"/>
        </w:rPr>
        <w:t>Ангарска</w:t>
      </w:r>
      <w:proofErr w:type="spellEnd"/>
    </w:p>
    <w:p w:rsidR="007644C2" w:rsidRPr="00AC099A" w:rsidRDefault="007644C2" w:rsidP="00764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99A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109855</wp:posOffset>
            </wp:positionV>
            <wp:extent cx="1616710" cy="1638300"/>
            <wp:effectExtent l="19050" t="0" r="2540" b="0"/>
            <wp:wrapNone/>
            <wp:docPr id="3" name="Рисунок 7" descr="C:\Documents and Settings\Лобанов\Local Settings\Temporary Internet Files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Лобанов\Local Settings\Temporary Internet Files\Content.Word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BEEF3"/>
                        </a:clrFrom>
                        <a:clrTo>
                          <a:srgbClr val="EBEEF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09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 Демидова Т.А.</w:t>
      </w:r>
    </w:p>
    <w:tbl>
      <w:tblPr>
        <w:tblpPr w:leftFromText="180" w:rightFromText="180" w:bottomFromText="200" w:vertAnchor="page" w:horzAnchor="margin" w:tblpY="2716"/>
        <w:tblW w:w="0" w:type="auto"/>
        <w:tblLook w:val="01E0"/>
      </w:tblPr>
      <w:tblGrid>
        <w:gridCol w:w="4785"/>
        <w:gridCol w:w="4503"/>
      </w:tblGrid>
      <w:tr w:rsidR="007644C2" w:rsidRPr="00AC099A" w:rsidTr="00E27296">
        <w:tc>
          <w:tcPr>
            <w:tcW w:w="4785" w:type="dxa"/>
          </w:tcPr>
          <w:p w:rsidR="007644C2" w:rsidRPr="00AC099A" w:rsidRDefault="007644C2" w:rsidP="00E272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7644C2" w:rsidRPr="00AC099A" w:rsidRDefault="007644C2" w:rsidP="00E272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</w:tcPr>
          <w:p w:rsidR="007644C2" w:rsidRPr="00AC099A" w:rsidRDefault="007644C2" w:rsidP="00E272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644C2" w:rsidRPr="00AC099A" w:rsidRDefault="007644C2" w:rsidP="00764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44C2" w:rsidRPr="00AC099A" w:rsidRDefault="007644C2" w:rsidP="0076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4C2" w:rsidRPr="00AC099A" w:rsidRDefault="007644C2" w:rsidP="0076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4C2" w:rsidRPr="00AC099A" w:rsidRDefault="007644C2" w:rsidP="0076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4C2" w:rsidRPr="00AC099A" w:rsidRDefault="007644C2" w:rsidP="0076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4C2" w:rsidRPr="00AC099A" w:rsidRDefault="007644C2" w:rsidP="0076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4C2" w:rsidRPr="00AC099A" w:rsidRDefault="007644C2" w:rsidP="0076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4C2" w:rsidRPr="00AC099A" w:rsidRDefault="007644C2" w:rsidP="0076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4C2" w:rsidRPr="00AC099A" w:rsidRDefault="007644C2" w:rsidP="0076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4C2" w:rsidRPr="00AC099A" w:rsidRDefault="007644C2" w:rsidP="0076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4C2" w:rsidRPr="00AC099A" w:rsidRDefault="007644C2" w:rsidP="0076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99A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7644C2" w:rsidRPr="00AC099A" w:rsidRDefault="007644C2" w:rsidP="0076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99A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дистанционного обучения детей дошкольного возраста на время карантина по </w:t>
      </w:r>
      <w:r w:rsidRPr="00AC099A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Pr="00AC099A">
        <w:rPr>
          <w:rFonts w:ascii="Times New Roman" w:hAnsi="Times New Roman" w:cs="Times New Roman"/>
          <w:b/>
          <w:bCs/>
          <w:sz w:val="28"/>
          <w:szCs w:val="28"/>
        </w:rPr>
        <w:t xml:space="preserve"> - 19</w:t>
      </w:r>
    </w:p>
    <w:p w:rsidR="007644C2" w:rsidRPr="00AC099A" w:rsidRDefault="007644C2" w:rsidP="0076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99A">
        <w:rPr>
          <w:rFonts w:ascii="Times New Roman" w:hAnsi="Times New Roman" w:cs="Times New Roman"/>
          <w:b/>
          <w:bCs/>
          <w:sz w:val="28"/>
          <w:szCs w:val="28"/>
        </w:rPr>
        <w:t>«Виртуальный детский сад"</w:t>
      </w:r>
    </w:p>
    <w:p w:rsidR="007644C2" w:rsidRPr="00AC099A" w:rsidRDefault="007644C2" w:rsidP="0076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99A">
        <w:rPr>
          <w:rFonts w:ascii="Times New Roman" w:hAnsi="Times New Roman" w:cs="Times New Roman"/>
          <w:b/>
          <w:bCs/>
          <w:sz w:val="28"/>
          <w:szCs w:val="28"/>
        </w:rPr>
        <w:t>ДОПОЛНЕНИЯ К ПРОГРАММЕ</w:t>
      </w:r>
    </w:p>
    <w:p w:rsidR="007644C2" w:rsidRPr="00AC099A" w:rsidRDefault="007644C2" w:rsidP="0076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44C2" w:rsidRPr="00AC099A" w:rsidRDefault="007644C2" w:rsidP="0076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44C2" w:rsidRPr="00AC099A" w:rsidRDefault="007644C2" w:rsidP="0076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44C2" w:rsidRPr="00AC099A" w:rsidRDefault="007644C2" w:rsidP="0076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44C2" w:rsidRPr="00AC099A" w:rsidRDefault="007644C2" w:rsidP="0076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4C2" w:rsidRPr="00AC099A" w:rsidRDefault="007644C2" w:rsidP="0076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4C2" w:rsidRPr="00AC099A" w:rsidRDefault="007644C2" w:rsidP="0076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4C2" w:rsidRPr="00AC099A" w:rsidRDefault="007644C2" w:rsidP="0076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4C2" w:rsidRPr="00AC099A" w:rsidRDefault="007644C2" w:rsidP="0076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4C2" w:rsidRPr="00AC099A" w:rsidRDefault="007644C2" w:rsidP="0076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4C2" w:rsidRPr="00AC099A" w:rsidRDefault="007644C2" w:rsidP="00764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4C2" w:rsidRPr="00AC099A" w:rsidRDefault="007644C2" w:rsidP="0076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44C2" w:rsidRPr="00AC099A" w:rsidRDefault="007644C2" w:rsidP="0076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44C2" w:rsidRPr="00AC099A" w:rsidRDefault="007644C2" w:rsidP="0076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44C2" w:rsidRPr="00AC099A" w:rsidRDefault="007644C2" w:rsidP="0076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44C2" w:rsidRPr="00AC099A" w:rsidRDefault="007644C2" w:rsidP="0076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44C2" w:rsidRPr="00AC099A" w:rsidRDefault="007644C2" w:rsidP="0076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44C2" w:rsidRPr="00AC099A" w:rsidRDefault="007644C2" w:rsidP="007644C2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7644C2" w:rsidRPr="00AC099A" w:rsidSect="007644C2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644C2" w:rsidRPr="00AC099A" w:rsidRDefault="007644C2" w:rsidP="00764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99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Содержательный раздел Программы</w:t>
      </w:r>
    </w:p>
    <w:p w:rsidR="007644C2" w:rsidRPr="00AC099A" w:rsidRDefault="007644C2" w:rsidP="007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99A">
        <w:rPr>
          <w:rFonts w:ascii="Times New Roman" w:hAnsi="Times New Roman" w:cs="Times New Roman"/>
          <w:b/>
          <w:bCs/>
          <w:sz w:val="24"/>
          <w:szCs w:val="24"/>
        </w:rPr>
        <w:t>2.1. Содержание об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з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ь</w:t>
      </w:r>
      <w:r w:rsidRPr="00AC099A">
        <w:rPr>
          <w:rFonts w:ascii="Times New Roman" w:hAnsi="Times New Roman" w:cs="Times New Roman"/>
          <w:b/>
          <w:bCs/>
          <w:spacing w:val="1"/>
          <w:sz w:val="24"/>
          <w:szCs w:val="24"/>
        </w:rPr>
        <w:t>но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йдеятельностио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бл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ас</w:t>
      </w:r>
      <w:r w:rsidRPr="00AC099A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proofErr w:type="gramStart"/>
      <w:r w:rsidRPr="00AC099A">
        <w:rPr>
          <w:rFonts w:ascii="Times New Roman" w:hAnsi="Times New Roman" w:cs="Times New Roman"/>
          <w:b/>
          <w:bCs/>
          <w:sz w:val="24"/>
          <w:szCs w:val="24"/>
        </w:rPr>
        <w:t>и«</w:t>
      </w:r>
      <w:proofErr w:type="gramEnd"/>
      <w:r w:rsidRPr="00AC099A">
        <w:rPr>
          <w:rFonts w:ascii="Times New Roman" w:hAnsi="Times New Roman" w:cs="Times New Roman"/>
          <w:b/>
          <w:bCs/>
          <w:sz w:val="24"/>
          <w:szCs w:val="24"/>
        </w:rPr>
        <w:t>Соц</w:t>
      </w:r>
      <w:r w:rsidRPr="00AC099A">
        <w:rPr>
          <w:rFonts w:ascii="Times New Roman" w:hAnsi="Times New Roman" w:cs="Times New Roman"/>
          <w:b/>
          <w:bCs/>
          <w:spacing w:val="-3"/>
          <w:sz w:val="24"/>
          <w:szCs w:val="24"/>
        </w:rPr>
        <w:t>и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ьн</w:t>
      </w:r>
      <w:r w:rsidRPr="00AC099A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C099A">
        <w:rPr>
          <w:rFonts w:ascii="Times New Roman" w:hAnsi="Times New Roman" w:cs="Times New Roman"/>
          <w:b/>
          <w:bCs/>
          <w:spacing w:val="-3"/>
          <w:sz w:val="24"/>
          <w:szCs w:val="24"/>
        </w:rPr>
        <w:t>к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оммуни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кати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оеразв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тие»</w:t>
      </w:r>
    </w:p>
    <w:p w:rsidR="007644C2" w:rsidRPr="00AC099A" w:rsidRDefault="007644C2" w:rsidP="007644C2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099A">
        <w:rPr>
          <w:rFonts w:ascii="Times New Roman" w:hAnsi="Times New Roman" w:cs="Times New Roman"/>
          <w:sz w:val="24"/>
          <w:szCs w:val="24"/>
        </w:rPr>
        <w:t>С</w:t>
      </w:r>
      <w:r w:rsidRPr="00AC09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C099A">
        <w:rPr>
          <w:rFonts w:ascii="Times New Roman" w:hAnsi="Times New Roman" w:cs="Times New Roman"/>
          <w:sz w:val="24"/>
          <w:szCs w:val="24"/>
        </w:rPr>
        <w:t>иа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AC099A">
        <w:rPr>
          <w:rFonts w:ascii="Times New Roman" w:hAnsi="Times New Roman" w:cs="Times New Roman"/>
          <w:sz w:val="24"/>
          <w:szCs w:val="24"/>
        </w:rPr>
        <w:t>иза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C099A">
        <w:rPr>
          <w:rFonts w:ascii="Times New Roman" w:hAnsi="Times New Roman" w:cs="Times New Roman"/>
          <w:sz w:val="24"/>
          <w:szCs w:val="24"/>
        </w:rPr>
        <w:t xml:space="preserve">ия, </w:t>
      </w:r>
      <w:proofErr w:type="spellStart"/>
      <w:r w:rsidRPr="00AC099A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AC099A">
        <w:rPr>
          <w:rFonts w:ascii="Times New Roman" w:hAnsi="Times New Roman" w:cs="Times New Roman"/>
          <w:sz w:val="24"/>
          <w:szCs w:val="24"/>
        </w:rPr>
        <w:t>азвитиеобще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C099A">
        <w:rPr>
          <w:rFonts w:ascii="Times New Roman" w:hAnsi="Times New Roman" w:cs="Times New Roman"/>
          <w:sz w:val="24"/>
          <w:szCs w:val="24"/>
        </w:rPr>
        <w:t>ия</w:t>
      </w:r>
      <w:proofErr w:type="gramStart"/>
      <w:r w:rsidRPr="00AC099A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AC099A">
        <w:rPr>
          <w:rFonts w:ascii="Times New Roman" w:hAnsi="Times New Roman" w:cs="Times New Roman"/>
          <w:sz w:val="24"/>
          <w:szCs w:val="24"/>
        </w:rPr>
        <w:t>ра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C099A">
        <w:rPr>
          <w:rFonts w:ascii="Times New Roman" w:hAnsi="Times New Roman" w:cs="Times New Roman"/>
          <w:sz w:val="24"/>
          <w:szCs w:val="24"/>
        </w:rPr>
        <w:t>ствен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C099A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AC099A">
        <w:rPr>
          <w:rFonts w:ascii="Times New Roman" w:hAnsi="Times New Roman" w:cs="Times New Roman"/>
          <w:sz w:val="24"/>
          <w:szCs w:val="24"/>
        </w:rPr>
        <w:t xml:space="preserve"> 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C099A">
        <w:rPr>
          <w:rFonts w:ascii="Times New Roman" w:hAnsi="Times New Roman" w:cs="Times New Roman"/>
          <w:sz w:val="24"/>
          <w:szCs w:val="24"/>
        </w:rPr>
        <w:t>о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C099A">
        <w:rPr>
          <w:rFonts w:ascii="Times New Roman" w:hAnsi="Times New Roman" w:cs="Times New Roman"/>
          <w:sz w:val="24"/>
          <w:szCs w:val="24"/>
        </w:rPr>
        <w:t>пит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C099A">
        <w:rPr>
          <w:rFonts w:ascii="Times New Roman" w:hAnsi="Times New Roman" w:cs="Times New Roman"/>
          <w:sz w:val="24"/>
          <w:szCs w:val="24"/>
        </w:rPr>
        <w:t>н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C099A">
        <w:rPr>
          <w:rFonts w:ascii="Times New Roman" w:hAnsi="Times New Roman" w:cs="Times New Roman"/>
          <w:sz w:val="24"/>
          <w:szCs w:val="24"/>
        </w:rPr>
        <w:t>е.</w:t>
      </w:r>
    </w:p>
    <w:p w:rsidR="007644C2" w:rsidRPr="00AC099A" w:rsidRDefault="007644C2" w:rsidP="007644C2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099A">
        <w:rPr>
          <w:rFonts w:ascii="Times New Roman" w:hAnsi="Times New Roman" w:cs="Times New Roman"/>
          <w:sz w:val="24"/>
          <w:szCs w:val="24"/>
        </w:rPr>
        <w:t>Ре</w:t>
      </w:r>
      <w:r w:rsidRPr="00AC099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C099A">
        <w:rPr>
          <w:rFonts w:ascii="Times New Roman" w:hAnsi="Times New Roman" w:cs="Times New Roman"/>
          <w:sz w:val="24"/>
          <w:szCs w:val="24"/>
        </w:rPr>
        <w:t xml:space="preserve">нок </w:t>
      </w:r>
      <w:proofErr w:type="spellStart"/>
      <w:r w:rsidRPr="00AC099A">
        <w:rPr>
          <w:rFonts w:ascii="Times New Roman" w:hAnsi="Times New Roman" w:cs="Times New Roman"/>
          <w:sz w:val="24"/>
          <w:szCs w:val="24"/>
        </w:rPr>
        <w:t>всемьеи</w:t>
      </w:r>
      <w:proofErr w:type="spellEnd"/>
      <w:r w:rsidRPr="00AC0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9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C099A">
        <w:rPr>
          <w:rFonts w:ascii="Times New Roman" w:hAnsi="Times New Roman" w:cs="Times New Roman"/>
          <w:sz w:val="24"/>
          <w:szCs w:val="24"/>
        </w:rPr>
        <w:t>ообщ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C099A">
        <w:rPr>
          <w:rFonts w:ascii="Times New Roman" w:hAnsi="Times New Roman" w:cs="Times New Roman"/>
          <w:sz w:val="24"/>
          <w:szCs w:val="24"/>
        </w:rPr>
        <w:t>стве</w:t>
      </w:r>
      <w:proofErr w:type="gramStart"/>
      <w:r w:rsidRPr="00AC099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C099A">
        <w:rPr>
          <w:rFonts w:ascii="Times New Roman" w:hAnsi="Times New Roman" w:cs="Times New Roman"/>
          <w:sz w:val="24"/>
          <w:szCs w:val="24"/>
        </w:rPr>
        <w:t>а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C099A">
        <w:rPr>
          <w:rFonts w:ascii="Times New Roman" w:hAnsi="Times New Roman" w:cs="Times New Roman"/>
          <w:sz w:val="24"/>
          <w:szCs w:val="24"/>
        </w:rPr>
        <w:t>р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C099A">
        <w:rPr>
          <w:rFonts w:ascii="Times New Roman" w:hAnsi="Times New Roman" w:cs="Times New Roman"/>
          <w:sz w:val="24"/>
          <w:szCs w:val="24"/>
        </w:rPr>
        <w:t>о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C099A">
        <w:rPr>
          <w:rFonts w:ascii="Times New Roman" w:hAnsi="Times New Roman" w:cs="Times New Roman"/>
          <w:sz w:val="24"/>
          <w:szCs w:val="24"/>
        </w:rPr>
        <w:t>иче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C099A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Pr="00AC099A">
        <w:rPr>
          <w:rFonts w:ascii="Times New Roman" w:hAnsi="Times New Roman" w:cs="Times New Roman"/>
          <w:sz w:val="24"/>
          <w:szCs w:val="24"/>
        </w:rPr>
        <w:t xml:space="preserve"> во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C099A">
        <w:rPr>
          <w:rFonts w:ascii="Times New Roman" w:hAnsi="Times New Roman" w:cs="Times New Roman"/>
          <w:sz w:val="24"/>
          <w:szCs w:val="24"/>
        </w:rPr>
        <w:t>пит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C099A">
        <w:rPr>
          <w:rFonts w:ascii="Times New Roman" w:hAnsi="Times New Roman" w:cs="Times New Roman"/>
          <w:sz w:val="24"/>
          <w:szCs w:val="24"/>
        </w:rPr>
        <w:t>ие.</w:t>
      </w:r>
    </w:p>
    <w:p w:rsidR="007644C2" w:rsidRPr="00AC099A" w:rsidRDefault="007644C2" w:rsidP="007644C2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C099A">
        <w:rPr>
          <w:rFonts w:ascii="Times New Roman" w:hAnsi="Times New Roman" w:cs="Times New Roman"/>
          <w:sz w:val="24"/>
          <w:szCs w:val="24"/>
        </w:rPr>
        <w:t>Сам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оо</w:t>
      </w:r>
      <w:r w:rsidRPr="00AC099A">
        <w:rPr>
          <w:rFonts w:ascii="Times New Roman" w:hAnsi="Times New Roman" w:cs="Times New Roman"/>
          <w:sz w:val="24"/>
          <w:szCs w:val="24"/>
        </w:rPr>
        <w:t>бсл</w:t>
      </w:r>
      <w:r w:rsidRPr="00AC099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C099A">
        <w:rPr>
          <w:rFonts w:ascii="Times New Roman" w:hAnsi="Times New Roman" w:cs="Times New Roman"/>
          <w:sz w:val="24"/>
          <w:szCs w:val="24"/>
        </w:rPr>
        <w:t>живание</w:t>
      </w:r>
      <w:proofErr w:type="gramStart"/>
      <w:r w:rsidRPr="00AC099A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AC099A">
        <w:rPr>
          <w:rFonts w:ascii="Times New Roman" w:hAnsi="Times New Roman" w:cs="Times New Roman"/>
          <w:sz w:val="24"/>
          <w:szCs w:val="24"/>
        </w:rPr>
        <w:t>амос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C099A">
        <w:rPr>
          <w:rFonts w:ascii="Times New Roman" w:hAnsi="Times New Roman" w:cs="Times New Roman"/>
          <w:sz w:val="24"/>
          <w:szCs w:val="24"/>
        </w:rPr>
        <w:t>оя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C099A">
        <w:rPr>
          <w:rFonts w:ascii="Times New Roman" w:hAnsi="Times New Roman" w:cs="Times New Roman"/>
          <w:sz w:val="24"/>
          <w:szCs w:val="24"/>
        </w:rPr>
        <w:t>ел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C099A">
        <w:rPr>
          <w:rFonts w:ascii="Times New Roman" w:hAnsi="Times New Roman" w:cs="Times New Roman"/>
          <w:sz w:val="24"/>
          <w:szCs w:val="24"/>
        </w:rPr>
        <w:t>н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C099A">
        <w:rPr>
          <w:rFonts w:ascii="Times New Roman" w:hAnsi="Times New Roman" w:cs="Times New Roman"/>
          <w:sz w:val="24"/>
          <w:szCs w:val="24"/>
        </w:rPr>
        <w:t>ст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C099A">
        <w:rPr>
          <w:rFonts w:ascii="Times New Roman" w:hAnsi="Times New Roman" w:cs="Times New Roman"/>
          <w:sz w:val="24"/>
          <w:szCs w:val="24"/>
        </w:rPr>
        <w:t>,тр</w:t>
      </w:r>
      <w:r w:rsidRPr="00AC099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C099A">
        <w:rPr>
          <w:rFonts w:ascii="Times New Roman" w:hAnsi="Times New Roman" w:cs="Times New Roman"/>
          <w:sz w:val="24"/>
          <w:szCs w:val="24"/>
        </w:rPr>
        <w:t>довое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C099A">
        <w:rPr>
          <w:rFonts w:ascii="Times New Roman" w:hAnsi="Times New Roman" w:cs="Times New Roman"/>
          <w:sz w:val="24"/>
          <w:szCs w:val="24"/>
        </w:rPr>
        <w:t>ос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C099A">
        <w:rPr>
          <w:rFonts w:ascii="Times New Roman" w:hAnsi="Times New Roman" w:cs="Times New Roman"/>
          <w:sz w:val="24"/>
          <w:szCs w:val="24"/>
        </w:rPr>
        <w:t>ит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AC099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C099A">
        <w:rPr>
          <w:rFonts w:ascii="Times New Roman" w:hAnsi="Times New Roman" w:cs="Times New Roman"/>
          <w:sz w:val="24"/>
          <w:szCs w:val="24"/>
        </w:rPr>
        <w:t>.</w:t>
      </w:r>
    </w:p>
    <w:p w:rsidR="007644C2" w:rsidRPr="00AC099A" w:rsidRDefault="007644C2" w:rsidP="007644C2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099A">
        <w:rPr>
          <w:rFonts w:ascii="Times New Roman" w:hAnsi="Times New Roman" w:cs="Times New Roman"/>
          <w:sz w:val="24"/>
          <w:szCs w:val="24"/>
        </w:rPr>
        <w:t>Фор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C099A">
        <w:rPr>
          <w:rFonts w:ascii="Times New Roman" w:hAnsi="Times New Roman" w:cs="Times New Roman"/>
          <w:sz w:val="24"/>
          <w:szCs w:val="24"/>
        </w:rPr>
        <w:t>р</w:t>
      </w:r>
      <w:r w:rsidRPr="00AC09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C099A">
        <w:rPr>
          <w:rFonts w:ascii="Times New Roman" w:hAnsi="Times New Roman" w:cs="Times New Roman"/>
          <w:sz w:val="24"/>
          <w:szCs w:val="24"/>
        </w:rPr>
        <w:t>в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C099A">
        <w:rPr>
          <w:rFonts w:ascii="Times New Roman" w:hAnsi="Times New Roman" w:cs="Times New Roman"/>
          <w:sz w:val="24"/>
          <w:szCs w:val="24"/>
        </w:rPr>
        <w:t>н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C099A">
        <w:rPr>
          <w:rFonts w:ascii="Times New Roman" w:hAnsi="Times New Roman" w:cs="Times New Roman"/>
          <w:sz w:val="24"/>
          <w:szCs w:val="24"/>
        </w:rPr>
        <w:t>е о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сн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C099A">
        <w:rPr>
          <w:rFonts w:ascii="Times New Roman" w:hAnsi="Times New Roman" w:cs="Times New Roman"/>
          <w:sz w:val="24"/>
          <w:szCs w:val="24"/>
        </w:rPr>
        <w:t>в без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C099A">
        <w:rPr>
          <w:rFonts w:ascii="Times New Roman" w:hAnsi="Times New Roman" w:cs="Times New Roman"/>
          <w:sz w:val="24"/>
          <w:szCs w:val="24"/>
        </w:rPr>
        <w:t>па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C099A">
        <w:rPr>
          <w:rFonts w:ascii="Times New Roman" w:hAnsi="Times New Roman" w:cs="Times New Roman"/>
          <w:sz w:val="24"/>
          <w:szCs w:val="24"/>
        </w:rPr>
        <w:t>н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C099A">
        <w:rPr>
          <w:rFonts w:ascii="Times New Roman" w:hAnsi="Times New Roman" w:cs="Times New Roman"/>
          <w:sz w:val="24"/>
          <w:szCs w:val="24"/>
        </w:rPr>
        <w:t>сти.</w:t>
      </w:r>
    </w:p>
    <w:tbl>
      <w:tblPr>
        <w:tblStyle w:val="aa"/>
        <w:tblW w:w="0" w:type="auto"/>
        <w:tblLayout w:type="fixed"/>
        <w:tblLook w:val="04A0"/>
      </w:tblPr>
      <w:tblGrid>
        <w:gridCol w:w="2660"/>
        <w:gridCol w:w="3402"/>
        <w:gridCol w:w="3402"/>
        <w:gridCol w:w="2835"/>
        <w:gridCol w:w="2204"/>
      </w:tblGrid>
      <w:tr w:rsidR="007644C2" w:rsidRPr="00AC099A" w:rsidTr="00E27296">
        <w:tc>
          <w:tcPr>
            <w:tcW w:w="14503" w:type="dxa"/>
            <w:gridSpan w:val="5"/>
          </w:tcPr>
          <w:p w:rsidR="007644C2" w:rsidRPr="00AC099A" w:rsidRDefault="007644C2" w:rsidP="00E27296">
            <w:pPr>
              <w:widowControl w:val="0"/>
              <w:tabs>
                <w:tab w:val="left" w:pos="5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ab/>
              <w:t xml:space="preserve">Тема: «Насекомые» </w:t>
            </w:r>
          </w:p>
        </w:tc>
      </w:tr>
      <w:tr w:rsidR="007644C2" w:rsidRPr="00AC099A" w:rsidTr="00E27296">
        <w:tc>
          <w:tcPr>
            <w:tcW w:w="14503" w:type="dxa"/>
            <w:gridSpan w:val="5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оциали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Start"/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,р</w:t>
            </w:r>
            <w:proofErr w:type="gramEnd"/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тие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щ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ра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твен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осп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ит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</w:p>
        </w:tc>
      </w:tr>
      <w:tr w:rsidR="007644C2" w:rsidRPr="00AC099A" w:rsidTr="00E27296">
        <w:tc>
          <w:tcPr>
            <w:tcW w:w="2660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proofErr w:type="spellStart"/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ийв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з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proofErr w:type="spellEnd"/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(первая младшая группа)</w:t>
            </w:r>
          </w:p>
        </w:tc>
        <w:tc>
          <w:tcPr>
            <w:tcW w:w="3402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я м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 3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3402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 4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</w:p>
        </w:tc>
        <w:tc>
          <w:tcPr>
            <w:tcW w:w="2835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ар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 5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</w:p>
        </w:tc>
        <w:tc>
          <w:tcPr>
            <w:tcW w:w="2204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ви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ль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spacing w:val="2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к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е 6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</w:p>
        </w:tc>
      </w:tr>
      <w:tr w:rsidR="007644C2" w:rsidRPr="00AC099A" w:rsidTr="00E27296">
        <w:tc>
          <w:tcPr>
            <w:tcW w:w="2660" w:type="dxa"/>
          </w:tcPr>
          <w:p w:rsidR="007644C2" w:rsidRPr="00AC099A" w:rsidRDefault="007644C2" w:rsidP="00E27296">
            <w:pPr>
              <w:keepNext/>
              <w:keepLines/>
              <w:spacing w:before="200"/>
              <w:outlineLvl w:val="1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AC099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Видео консультация для родителей </w:t>
            </w:r>
            <w:r w:rsidRPr="00AC099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«</w:t>
            </w:r>
            <w:r w:rsidRPr="00AC099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Осторожно! Укусы насекомых - что нужно знать? Советы родителям - Союз педиатров России</w:t>
            </w:r>
            <w:proofErr w:type="gramStart"/>
            <w:r w:rsidRPr="00AC099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>.»</w:t>
            </w:r>
            <w:proofErr w:type="gramEnd"/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 xml:space="preserve"> https://youtu.be/cgtZnj90Qc8</w:t>
            </w:r>
          </w:p>
        </w:tc>
        <w:tc>
          <w:tcPr>
            <w:tcW w:w="3402" w:type="dxa"/>
          </w:tcPr>
          <w:p w:rsidR="007644C2" w:rsidRPr="00AC099A" w:rsidRDefault="007644C2" w:rsidP="00E2729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Волшебная книга МЧС: "Опасные насекомые". Мультсериал от МЧС для малышей</w:t>
            </w:r>
          </w:p>
          <w:p w:rsidR="007644C2" w:rsidRPr="00AC099A" w:rsidRDefault="00967F77" w:rsidP="00E27296">
            <w:pPr>
              <w:widowControl w:val="0"/>
              <w:tabs>
                <w:tab w:val="left" w:pos="27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https://www.youtube.com/watch?v=gLLNC-IM5c0</w:t>
              </w:r>
            </w:hyperlink>
          </w:p>
        </w:tc>
        <w:tc>
          <w:tcPr>
            <w:tcW w:w="3402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«Опасные насекомые»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gramStart"/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3870504440235374048&amp;from=tabbar&amp;reqid=1588736668448129-1755365344765570749600108-sas1-7481&amp;text=%D0%BE%D0%BF%D0%B0%D1%81%D0%BD%D1%8B%D0%B5%2B%D0%BD%D0%B0%D1%81%D0%B5%D0%BA%D0%BE%D0%BC%D1%8B%D0%B5%2B%D1%81%D1%80%D0%B5%D0%B4%D0%BD%D1%8F%D1%8F</w:t>
              </w:r>
              <w:proofErr w:type="gramEnd"/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%2B%D0%B3%D1%80%D1%83%D0%BF%D0%BF%D0%B0%2B</w:t>
              </w:r>
            </w:hyperlink>
          </w:p>
        </w:tc>
        <w:tc>
          <w:tcPr>
            <w:tcW w:w="2835" w:type="dxa"/>
          </w:tcPr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Тема: Опасные насекомые.</w:t>
            </w:r>
          </w:p>
          <w:p w:rsidR="007644C2" w:rsidRPr="00AC099A" w:rsidRDefault="00967F77" w:rsidP="007644C2">
            <w:pPr>
              <w:pStyle w:val="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https://www.youtube.com/watch?v=S6OWTYEPcz0</w:t>
              </w:r>
            </w:hyperlink>
          </w:p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 xml:space="preserve">Тема: Опасные насекомые. </w:t>
            </w:r>
            <w:hyperlink r:id="rId13" w:history="1"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https://www.youtube.com/watch?v=lhbHFuVpV7o</w:t>
              </w:r>
            </w:hyperlink>
          </w:p>
        </w:tc>
      </w:tr>
    </w:tbl>
    <w:p w:rsidR="007644C2" w:rsidRPr="00AC099A" w:rsidRDefault="007644C2" w:rsidP="007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C2" w:rsidRDefault="007644C2" w:rsidP="007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099A" w:rsidRPr="00AC099A" w:rsidRDefault="00AC099A" w:rsidP="007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2660"/>
        <w:gridCol w:w="3402"/>
        <w:gridCol w:w="3402"/>
        <w:gridCol w:w="2835"/>
        <w:gridCol w:w="2204"/>
      </w:tblGrid>
      <w:tr w:rsidR="007644C2" w:rsidRPr="00AC099A" w:rsidTr="00E27296">
        <w:tc>
          <w:tcPr>
            <w:tcW w:w="14503" w:type="dxa"/>
            <w:gridSpan w:val="5"/>
          </w:tcPr>
          <w:p w:rsidR="007644C2" w:rsidRPr="00AC099A" w:rsidRDefault="007644C2" w:rsidP="00E27296">
            <w:pPr>
              <w:widowControl w:val="0"/>
              <w:tabs>
                <w:tab w:val="left" w:pos="5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ab/>
              <w:t xml:space="preserve">Тема: «Мир цветов» </w:t>
            </w:r>
          </w:p>
        </w:tc>
      </w:tr>
      <w:tr w:rsidR="007644C2" w:rsidRPr="00AC099A" w:rsidTr="00E27296">
        <w:tc>
          <w:tcPr>
            <w:tcW w:w="14503" w:type="dxa"/>
            <w:gridSpan w:val="5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оциали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ац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proofErr w:type="gramStart"/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,р</w:t>
            </w:r>
            <w:proofErr w:type="gramEnd"/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тие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щ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я,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ра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твен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ое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осп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ит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</w:p>
        </w:tc>
      </w:tr>
      <w:tr w:rsidR="007644C2" w:rsidRPr="00AC099A" w:rsidTr="00E27296">
        <w:tc>
          <w:tcPr>
            <w:tcW w:w="2660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proofErr w:type="spellStart"/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ийв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з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proofErr w:type="spellEnd"/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(первая младшая группа)</w:t>
            </w:r>
          </w:p>
        </w:tc>
        <w:tc>
          <w:tcPr>
            <w:tcW w:w="3402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я м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 3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3402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 4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</w:p>
        </w:tc>
        <w:tc>
          <w:tcPr>
            <w:tcW w:w="2835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ар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 5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</w:p>
        </w:tc>
        <w:tc>
          <w:tcPr>
            <w:tcW w:w="2204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ви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ль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spacing w:val="2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к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е 6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</w:p>
        </w:tc>
      </w:tr>
      <w:tr w:rsidR="007644C2" w:rsidRPr="00AC099A" w:rsidTr="00E27296">
        <w:tc>
          <w:tcPr>
            <w:tcW w:w="2660" w:type="dxa"/>
          </w:tcPr>
          <w:p w:rsidR="007E014B" w:rsidRPr="00AC099A" w:rsidRDefault="007E014B" w:rsidP="007E014B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Семейные традиции</w:t>
            </w:r>
          </w:p>
          <w:p w:rsidR="007E014B" w:rsidRPr="00AC099A" w:rsidRDefault="007E014B" w:rsidP="007E014B">
            <w:pPr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C099A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Мультик </w:t>
            </w:r>
          </w:p>
          <w:p w:rsidR="007E014B" w:rsidRPr="00AC099A" w:rsidRDefault="007E014B" w:rsidP="007E014B">
            <w:pPr>
              <w:rPr>
                <w:rFonts w:ascii="Times New Roman" w:hAnsi="Times New Roman" w:cs="Times New Roman"/>
                <w:iCs/>
                <w:color w:val="666666"/>
                <w:sz w:val="24"/>
                <w:szCs w:val="24"/>
                <w:shd w:val="clear" w:color="auto" w:fill="FFFFFF"/>
              </w:rPr>
            </w:pPr>
            <w:hyperlink r:id="rId14" w:history="1">
              <w:r w:rsidRPr="00AC099A">
                <w:rPr>
                  <w:rStyle w:val="af8"/>
                  <w:rFonts w:ascii="Times New Roman" w:eastAsiaTheme="majorEastAsia" w:hAnsi="Times New Roman" w:cs="Times New Roman"/>
                  <w:sz w:val="24"/>
                  <w:szCs w:val="24"/>
                </w:rPr>
                <w:t>https://www.youtube.com/watch?v=waaLwlkPptc</w:t>
              </w:r>
            </w:hyperlink>
          </w:p>
          <w:p w:rsidR="007E014B" w:rsidRPr="00AC099A" w:rsidRDefault="007E014B" w:rsidP="007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C099A">
                <w:rPr>
                  <w:rStyle w:val="af8"/>
                  <w:rFonts w:ascii="Times New Roman" w:eastAsiaTheme="majorEastAsia" w:hAnsi="Times New Roman" w:cs="Times New Roman"/>
                  <w:sz w:val="24"/>
                  <w:szCs w:val="24"/>
                </w:rPr>
                <w:t>https://www.youtube.com/watch?v=a6yPck0MpiI</w:t>
              </w:r>
            </w:hyperlink>
          </w:p>
          <w:p w:rsidR="007E014B" w:rsidRPr="00AC099A" w:rsidRDefault="007E014B" w:rsidP="007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C099A">
                <w:rPr>
                  <w:rStyle w:val="af8"/>
                  <w:rFonts w:ascii="Times New Roman" w:eastAsiaTheme="majorEastAsia" w:hAnsi="Times New Roman" w:cs="Times New Roman"/>
                  <w:sz w:val="24"/>
                  <w:szCs w:val="24"/>
                </w:rPr>
                <w:t>https://avatars.mds.yandex.net/get-pdb/2296622/91f17273-bc6f-4e6c-906b-2f111aa632d7/s1200</w:t>
              </w:r>
            </w:hyperlink>
          </w:p>
          <w:p w:rsidR="007E014B" w:rsidRPr="00AC099A" w:rsidRDefault="007E014B" w:rsidP="007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C099A">
                <w:rPr>
                  <w:rStyle w:val="af8"/>
                  <w:rFonts w:ascii="Times New Roman" w:eastAsiaTheme="majorEastAsia" w:hAnsi="Times New Roman" w:cs="Times New Roman"/>
                  <w:sz w:val="24"/>
                  <w:szCs w:val="24"/>
                </w:rPr>
                <w:t>https://ds05.infourok.ru/uploads/ex/0f4e/00037e35-98d4bc74/hello_html_m7556b648.jpg</w:t>
              </w:r>
            </w:hyperlink>
          </w:p>
          <w:p w:rsidR="007E014B" w:rsidRPr="00AC099A" w:rsidRDefault="007E014B" w:rsidP="007E0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44C2" w:rsidRPr="00AC099A" w:rsidRDefault="007644C2" w:rsidP="00E2729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Правила поведения в природе</w:t>
            </w:r>
          </w:p>
          <w:p w:rsidR="007644C2" w:rsidRPr="00AC099A" w:rsidRDefault="00967F77" w:rsidP="00E27296">
            <w:pPr>
              <w:widowControl w:val="0"/>
              <w:tabs>
                <w:tab w:val="left" w:pos="27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https://www.youtube.com/watch?v=fK8V7_2cW6M</w:t>
              </w:r>
            </w:hyperlink>
          </w:p>
        </w:tc>
        <w:tc>
          <w:tcPr>
            <w:tcW w:w="3402" w:type="dxa"/>
          </w:tcPr>
          <w:p w:rsidR="007644C2" w:rsidRPr="00AC099A" w:rsidRDefault="007644C2" w:rsidP="00E2729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Уход за комнатными растениями</w:t>
            </w:r>
          </w:p>
          <w:p w:rsidR="007644C2" w:rsidRPr="00AC099A" w:rsidRDefault="007644C2" w:rsidP="00E2729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Закреплять знания детей о комнатных растениях, их названии, строении, факторах необходимых для их роста и </w:t>
            </w:r>
            <w:proofErr w:type="spellStart"/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gramStart"/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чить</w:t>
            </w:r>
            <w:proofErr w:type="spellEnd"/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устанавливать причинно- следственные </w:t>
            </w:r>
            <w:proofErr w:type="spellStart"/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связи.Способствовать</w:t>
            </w:r>
            <w:proofErr w:type="spellEnd"/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формированию обще трудовых умений и навыков.</w:t>
            </w:r>
          </w:p>
          <w:p w:rsidR="007644C2" w:rsidRPr="00AC099A" w:rsidRDefault="00967F77" w:rsidP="00E2729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https://nsportal.ru/detskii-sad/vospitatelnaya-rabota/2017/08/21/uhod-za-komnatnymi-rasteniyami</w:t>
              </w:r>
            </w:hyperlink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 w:rsidRPr="00AC099A">
              <w:rPr>
                <w:rFonts w:ascii="Times New Roman" w:hAnsi="Times New Roman" w:cs="Times New Roman"/>
                <w:sz w:val="24"/>
                <w:szCs w:val="24"/>
              </w:rPr>
              <w:t xml:space="preserve"> «Изучаем цветы»</w:t>
            </w:r>
          </w:p>
          <w:p w:rsidR="007644C2" w:rsidRPr="00AC099A" w:rsidRDefault="00967F77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http://www.youtube.com/watch?v=-KMECQgzgFY</w:t>
              </w:r>
            </w:hyperlink>
          </w:p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в природе. </w:t>
            </w:r>
            <w:hyperlink r:id="rId21" w:history="1"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https://www.youtube.com/watch?v=eSHWioYif-Y</w:t>
              </w:r>
            </w:hyperlink>
          </w:p>
        </w:tc>
      </w:tr>
    </w:tbl>
    <w:p w:rsidR="007644C2" w:rsidRPr="00AC099A" w:rsidRDefault="007644C2" w:rsidP="007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44C2" w:rsidRPr="00AC099A" w:rsidRDefault="007644C2" w:rsidP="007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44C2" w:rsidRPr="00AC099A" w:rsidRDefault="007644C2" w:rsidP="007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C2" w:rsidRPr="00AC099A" w:rsidRDefault="007644C2" w:rsidP="007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C2" w:rsidRPr="00AC099A" w:rsidRDefault="007644C2" w:rsidP="007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C2" w:rsidRPr="00AC099A" w:rsidRDefault="007644C2" w:rsidP="007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C2" w:rsidRPr="00AC099A" w:rsidRDefault="007644C2" w:rsidP="007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C2" w:rsidRPr="00AC099A" w:rsidRDefault="007644C2" w:rsidP="007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4C2" w:rsidRPr="00AC099A" w:rsidRDefault="007644C2" w:rsidP="007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99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AC099A">
        <w:rPr>
          <w:rFonts w:ascii="Times New Roman" w:hAnsi="Times New Roman" w:cs="Times New Roman"/>
          <w:b/>
          <w:bCs/>
          <w:spacing w:val="1"/>
          <w:sz w:val="24"/>
          <w:szCs w:val="24"/>
        </w:rPr>
        <w:t>2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.Обяз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AC099A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ль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аяча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ть</w:t>
      </w:r>
      <w:r w:rsidRPr="00AC099A">
        <w:rPr>
          <w:rFonts w:ascii="Times New Roman" w:hAnsi="Times New Roman" w:cs="Times New Roman"/>
          <w:b/>
          <w:bCs/>
          <w:spacing w:val="1"/>
          <w:sz w:val="24"/>
          <w:szCs w:val="24"/>
        </w:rPr>
        <w:t>об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AC099A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з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AC099A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ль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йобла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ти «</w:t>
      </w:r>
      <w:proofErr w:type="spellStart"/>
      <w:r w:rsidRPr="00AC099A">
        <w:rPr>
          <w:rFonts w:ascii="Times New Roman" w:hAnsi="Times New Roman" w:cs="Times New Roman"/>
          <w:b/>
          <w:bCs/>
          <w:sz w:val="24"/>
          <w:szCs w:val="24"/>
        </w:rPr>
        <w:t>Поз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атель</w:t>
      </w:r>
      <w:r w:rsidRPr="00AC099A">
        <w:rPr>
          <w:rFonts w:ascii="Times New Roman" w:hAnsi="Times New Roman" w:cs="Times New Roman"/>
          <w:b/>
          <w:bCs/>
          <w:spacing w:val="-3"/>
          <w:sz w:val="24"/>
          <w:szCs w:val="24"/>
        </w:rPr>
        <w:t>н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ое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азвити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proofErr w:type="spellEnd"/>
      <w:r w:rsidRPr="00AC099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644C2" w:rsidRPr="00AC099A" w:rsidRDefault="007644C2" w:rsidP="007644C2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099A">
        <w:rPr>
          <w:rFonts w:ascii="Times New Roman" w:hAnsi="Times New Roman" w:cs="Times New Roman"/>
          <w:sz w:val="24"/>
          <w:szCs w:val="24"/>
        </w:rPr>
        <w:t>Развитие п</w:t>
      </w:r>
      <w:r w:rsidRPr="00AC09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C099A">
        <w:rPr>
          <w:rFonts w:ascii="Times New Roman" w:hAnsi="Times New Roman" w:cs="Times New Roman"/>
          <w:sz w:val="24"/>
          <w:szCs w:val="24"/>
        </w:rPr>
        <w:t>авате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AC099A">
        <w:rPr>
          <w:rFonts w:ascii="Times New Roman" w:hAnsi="Times New Roman" w:cs="Times New Roman"/>
          <w:sz w:val="24"/>
          <w:szCs w:val="24"/>
        </w:rPr>
        <w:t>н</w:t>
      </w:r>
      <w:r w:rsidRPr="00AC099A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C099A">
        <w:rPr>
          <w:rFonts w:ascii="Times New Roman" w:hAnsi="Times New Roman" w:cs="Times New Roman"/>
          <w:sz w:val="24"/>
          <w:szCs w:val="24"/>
        </w:rPr>
        <w:t>иссл</w:t>
      </w:r>
      <w:r w:rsidRPr="00AC099A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C099A">
        <w:rPr>
          <w:rFonts w:ascii="Times New Roman" w:hAnsi="Times New Roman" w:cs="Times New Roman"/>
          <w:sz w:val="24"/>
          <w:szCs w:val="24"/>
        </w:rPr>
        <w:t>о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AC099A">
        <w:rPr>
          <w:rFonts w:ascii="Times New Roman" w:hAnsi="Times New Roman" w:cs="Times New Roman"/>
          <w:sz w:val="24"/>
          <w:szCs w:val="24"/>
        </w:rPr>
        <w:t>ате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AC099A">
        <w:rPr>
          <w:rFonts w:ascii="Times New Roman" w:hAnsi="Times New Roman" w:cs="Times New Roman"/>
          <w:sz w:val="24"/>
          <w:szCs w:val="24"/>
        </w:rPr>
        <w:t>ской  д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C099A">
        <w:rPr>
          <w:rFonts w:ascii="Times New Roman" w:hAnsi="Times New Roman" w:cs="Times New Roman"/>
          <w:sz w:val="24"/>
          <w:szCs w:val="24"/>
        </w:rPr>
        <w:t>ятел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C099A">
        <w:rPr>
          <w:rFonts w:ascii="Times New Roman" w:hAnsi="Times New Roman" w:cs="Times New Roman"/>
          <w:sz w:val="24"/>
          <w:szCs w:val="24"/>
        </w:rPr>
        <w:t>ост</w:t>
      </w:r>
      <w:r w:rsidRPr="00AC099A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AC099A">
        <w:rPr>
          <w:rFonts w:ascii="Times New Roman" w:hAnsi="Times New Roman" w:cs="Times New Roman"/>
          <w:sz w:val="24"/>
          <w:szCs w:val="24"/>
        </w:rPr>
        <w:t>.</w:t>
      </w:r>
    </w:p>
    <w:p w:rsidR="007644C2" w:rsidRPr="00AC099A" w:rsidRDefault="007644C2" w:rsidP="007644C2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099A">
        <w:rPr>
          <w:rFonts w:ascii="Times New Roman" w:hAnsi="Times New Roman" w:cs="Times New Roman"/>
          <w:sz w:val="24"/>
          <w:szCs w:val="24"/>
        </w:rPr>
        <w:t>Фор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C099A">
        <w:rPr>
          <w:rFonts w:ascii="Times New Roman" w:hAnsi="Times New Roman" w:cs="Times New Roman"/>
          <w:sz w:val="24"/>
          <w:szCs w:val="24"/>
        </w:rPr>
        <w:t>р</w:t>
      </w:r>
      <w:r w:rsidRPr="00AC09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C099A">
        <w:rPr>
          <w:rFonts w:ascii="Times New Roman" w:hAnsi="Times New Roman" w:cs="Times New Roman"/>
          <w:sz w:val="24"/>
          <w:szCs w:val="24"/>
        </w:rPr>
        <w:t>в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C099A">
        <w:rPr>
          <w:rFonts w:ascii="Times New Roman" w:hAnsi="Times New Roman" w:cs="Times New Roman"/>
          <w:sz w:val="24"/>
          <w:szCs w:val="24"/>
        </w:rPr>
        <w:t>н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C099A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AC099A">
        <w:rPr>
          <w:rFonts w:ascii="Times New Roman" w:hAnsi="Times New Roman" w:cs="Times New Roman"/>
          <w:sz w:val="24"/>
          <w:szCs w:val="24"/>
        </w:rPr>
        <w:t>э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C099A">
        <w:rPr>
          <w:rFonts w:ascii="Times New Roman" w:hAnsi="Times New Roman" w:cs="Times New Roman"/>
          <w:sz w:val="24"/>
          <w:szCs w:val="24"/>
        </w:rPr>
        <w:t>е</w:t>
      </w:r>
      <w:r w:rsidRPr="00AC099A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C099A">
        <w:rPr>
          <w:rFonts w:ascii="Times New Roman" w:hAnsi="Times New Roman" w:cs="Times New Roman"/>
          <w:sz w:val="24"/>
          <w:szCs w:val="24"/>
        </w:rPr>
        <w:t>ент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C099A">
        <w:rPr>
          <w:rFonts w:ascii="Times New Roman" w:hAnsi="Times New Roman" w:cs="Times New Roman"/>
          <w:sz w:val="24"/>
          <w:szCs w:val="24"/>
        </w:rPr>
        <w:t>р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C099A">
        <w:rPr>
          <w:rFonts w:ascii="Times New Roman" w:hAnsi="Times New Roman" w:cs="Times New Roman"/>
          <w:sz w:val="24"/>
          <w:szCs w:val="24"/>
        </w:rPr>
        <w:t>ых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AC099A">
        <w:rPr>
          <w:rFonts w:ascii="Times New Roman" w:hAnsi="Times New Roman" w:cs="Times New Roman"/>
          <w:sz w:val="24"/>
          <w:szCs w:val="24"/>
        </w:rPr>
        <w:t>атема</w:t>
      </w:r>
      <w:r w:rsidRPr="00AC099A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C099A">
        <w:rPr>
          <w:rFonts w:ascii="Times New Roman" w:hAnsi="Times New Roman" w:cs="Times New Roman"/>
          <w:sz w:val="24"/>
          <w:szCs w:val="24"/>
        </w:rPr>
        <w:t>чес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C099A">
        <w:rPr>
          <w:rFonts w:ascii="Times New Roman" w:hAnsi="Times New Roman" w:cs="Times New Roman"/>
          <w:sz w:val="24"/>
          <w:szCs w:val="24"/>
        </w:rPr>
        <w:t>ихп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C099A">
        <w:rPr>
          <w:rFonts w:ascii="Times New Roman" w:hAnsi="Times New Roman" w:cs="Times New Roman"/>
          <w:sz w:val="24"/>
          <w:szCs w:val="24"/>
        </w:rPr>
        <w:t>едс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C099A">
        <w:rPr>
          <w:rFonts w:ascii="Times New Roman" w:hAnsi="Times New Roman" w:cs="Times New Roman"/>
          <w:sz w:val="24"/>
          <w:szCs w:val="24"/>
        </w:rPr>
        <w:t>ав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C099A">
        <w:rPr>
          <w:rFonts w:ascii="Times New Roman" w:hAnsi="Times New Roman" w:cs="Times New Roman"/>
          <w:sz w:val="24"/>
          <w:szCs w:val="24"/>
        </w:rPr>
        <w:t>е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C099A">
        <w:rPr>
          <w:rFonts w:ascii="Times New Roman" w:hAnsi="Times New Roman" w:cs="Times New Roman"/>
          <w:sz w:val="24"/>
          <w:szCs w:val="24"/>
        </w:rPr>
        <w:t>и</w:t>
      </w:r>
      <w:r w:rsidRPr="00AC099A">
        <w:rPr>
          <w:rFonts w:ascii="Times New Roman" w:hAnsi="Times New Roman" w:cs="Times New Roman"/>
          <w:spacing w:val="6"/>
          <w:sz w:val="24"/>
          <w:szCs w:val="24"/>
        </w:rPr>
        <w:t>й</w:t>
      </w:r>
      <w:proofErr w:type="spellEnd"/>
      <w:r w:rsidRPr="00AC099A">
        <w:rPr>
          <w:rFonts w:ascii="Times New Roman" w:hAnsi="Times New Roman" w:cs="Times New Roman"/>
          <w:sz w:val="24"/>
          <w:szCs w:val="24"/>
        </w:rPr>
        <w:t>.</w:t>
      </w:r>
    </w:p>
    <w:p w:rsidR="007644C2" w:rsidRPr="00AC099A" w:rsidRDefault="007644C2" w:rsidP="007644C2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099A">
        <w:rPr>
          <w:rFonts w:ascii="Times New Roman" w:hAnsi="Times New Roman" w:cs="Times New Roman"/>
          <w:sz w:val="24"/>
          <w:szCs w:val="24"/>
        </w:rPr>
        <w:t>Ознакомление с предметным окружением.</w:t>
      </w:r>
    </w:p>
    <w:p w:rsidR="007644C2" w:rsidRPr="00AC099A" w:rsidRDefault="007644C2" w:rsidP="007644C2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099A">
        <w:rPr>
          <w:rFonts w:ascii="Times New Roman" w:hAnsi="Times New Roman" w:cs="Times New Roman"/>
          <w:sz w:val="24"/>
          <w:szCs w:val="24"/>
        </w:rPr>
        <w:t>Ознакомление с социальным миром.</w:t>
      </w:r>
    </w:p>
    <w:p w:rsidR="007644C2" w:rsidRPr="00AC099A" w:rsidRDefault="007644C2" w:rsidP="007644C2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099A">
        <w:rPr>
          <w:rFonts w:ascii="Times New Roman" w:hAnsi="Times New Roman" w:cs="Times New Roman"/>
          <w:sz w:val="24"/>
          <w:szCs w:val="24"/>
        </w:rPr>
        <w:t>Ознак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C099A">
        <w:rPr>
          <w:rFonts w:ascii="Times New Roman" w:hAnsi="Times New Roman" w:cs="Times New Roman"/>
          <w:sz w:val="24"/>
          <w:szCs w:val="24"/>
        </w:rPr>
        <w:t>м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C099A">
        <w:rPr>
          <w:rFonts w:ascii="Times New Roman" w:hAnsi="Times New Roman" w:cs="Times New Roman"/>
          <w:sz w:val="24"/>
          <w:szCs w:val="24"/>
        </w:rPr>
        <w:t>е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C099A">
        <w:rPr>
          <w:rFonts w:ascii="Times New Roman" w:hAnsi="Times New Roman" w:cs="Times New Roman"/>
          <w:sz w:val="24"/>
          <w:szCs w:val="24"/>
        </w:rPr>
        <w:t>ие с м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C099A">
        <w:rPr>
          <w:rFonts w:ascii="Times New Roman" w:hAnsi="Times New Roman" w:cs="Times New Roman"/>
          <w:sz w:val="24"/>
          <w:szCs w:val="24"/>
        </w:rPr>
        <w:t>р</w:t>
      </w:r>
      <w:r w:rsidRPr="00AC09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C099A">
        <w:rPr>
          <w:rFonts w:ascii="Times New Roman" w:hAnsi="Times New Roman" w:cs="Times New Roman"/>
          <w:sz w:val="24"/>
          <w:szCs w:val="24"/>
        </w:rPr>
        <w:t>м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 xml:space="preserve"> п</w:t>
      </w:r>
      <w:r w:rsidRPr="00AC099A">
        <w:rPr>
          <w:rFonts w:ascii="Times New Roman" w:hAnsi="Times New Roman" w:cs="Times New Roman"/>
          <w:sz w:val="24"/>
          <w:szCs w:val="24"/>
        </w:rPr>
        <w:t>риро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AC099A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AC099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3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4"/>
        <w:gridCol w:w="3969"/>
        <w:gridCol w:w="2410"/>
        <w:gridCol w:w="2835"/>
        <w:gridCol w:w="2551"/>
      </w:tblGrid>
      <w:tr w:rsidR="007644C2" w:rsidRPr="00AC099A" w:rsidTr="00E27296">
        <w:trPr>
          <w:trHeight w:val="426"/>
        </w:trPr>
        <w:tc>
          <w:tcPr>
            <w:tcW w:w="14389" w:type="dxa"/>
            <w:gridSpan w:val="5"/>
          </w:tcPr>
          <w:p w:rsidR="007644C2" w:rsidRPr="00AC099A" w:rsidRDefault="007644C2" w:rsidP="00E2729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«Насекомые»</w:t>
            </w:r>
          </w:p>
        </w:tc>
      </w:tr>
      <w:tr w:rsidR="007644C2" w:rsidRPr="00AC099A" w:rsidTr="00E27296">
        <w:trPr>
          <w:trHeight w:val="484"/>
        </w:trPr>
        <w:tc>
          <w:tcPr>
            <w:tcW w:w="14389" w:type="dxa"/>
            <w:gridSpan w:val="5"/>
          </w:tcPr>
          <w:p w:rsidR="007644C2" w:rsidRPr="00AC099A" w:rsidRDefault="007644C2" w:rsidP="00E2729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</w:t>
            </w:r>
            <w:r w:rsidRPr="00AC099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авате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ль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иссл</w:t>
            </w:r>
            <w:r w:rsidRPr="00AC099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ате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ль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ской  д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ятел</w:t>
            </w:r>
            <w:r w:rsidRPr="00AC09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ост</w:t>
            </w:r>
            <w:r w:rsidRPr="00AC099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</w:t>
            </w:r>
          </w:p>
        </w:tc>
      </w:tr>
      <w:tr w:rsidR="007644C2" w:rsidRPr="00AC099A" w:rsidTr="00E27296">
        <w:tc>
          <w:tcPr>
            <w:tcW w:w="2624" w:type="dxa"/>
          </w:tcPr>
          <w:p w:rsidR="007644C2" w:rsidRPr="00AC099A" w:rsidRDefault="007644C2" w:rsidP="00E2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ийв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з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3969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м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ая 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3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  <w:p w:rsidR="007644C2" w:rsidRPr="00AC099A" w:rsidRDefault="007644C2" w:rsidP="00E2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7644C2" w:rsidRPr="00AC099A" w:rsidRDefault="007644C2" w:rsidP="00E2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 4-5 лет.</w:t>
            </w:r>
          </w:p>
        </w:tc>
        <w:tc>
          <w:tcPr>
            <w:tcW w:w="2835" w:type="dxa"/>
          </w:tcPr>
          <w:p w:rsidR="007644C2" w:rsidRPr="00AC099A" w:rsidRDefault="007644C2" w:rsidP="00E2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 5-6 лет</w:t>
            </w:r>
          </w:p>
        </w:tc>
        <w:tc>
          <w:tcPr>
            <w:tcW w:w="2551" w:type="dxa"/>
          </w:tcPr>
          <w:p w:rsidR="007644C2" w:rsidRPr="00AC099A" w:rsidRDefault="007644C2" w:rsidP="00E2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  <w:p w:rsidR="007644C2" w:rsidRPr="00AC099A" w:rsidRDefault="007644C2" w:rsidP="00E2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7644C2" w:rsidRPr="00AC099A" w:rsidTr="00E27296">
        <w:tc>
          <w:tcPr>
            <w:tcW w:w="2624" w:type="dxa"/>
            <w:shd w:val="clear" w:color="auto" w:fill="FFFFFF" w:themeFill="background1"/>
          </w:tcPr>
          <w:p w:rsidR="007644C2" w:rsidRPr="00AC099A" w:rsidRDefault="007644C2" w:rsidP="00E27296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AC099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«Насекомые» мультфильм для малышей</w:t>
            </w:r>
          </w:p>
          <w:p w:rsidR="007644C2" w:rsidRPr="00AC099A" w:rsidRDefault="007644C2" w:rsidP="00E27296">
            <w:pPr>
              <w:spacing w:after="0" w:line="240" w:lineRule="auto"/>
              <w:ind w:left="-36" w:right="-108" w:firstLine="36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https://youtu.be/h8rYGH_qOhE</w:t>
            </w:r>
          </w:p>
        </w:tc>
        <w:tc>
          <w:tcPr>
            <w:tcW w:w="3969" w:type="dxa"/>
            <w:shd w:val="clear" w:color="auto" w:fill="FFFFFF" w:themeFill="background1"/>
          </w:tcPr>
          <w:p w:rsidR="007644C2" w:rsidRPr="00AC099A" w:rsidRDefault="007644C2" w:rsidP="00E27296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Насекомые для детей – развивающий мультик для детей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https://www.youtube.com/watch?v=5zlD2mdQ3PQ</w:t>
              </w:r>
            </w:hyperlink>
          </w:p>
          <w:p w:rsidR="007644C2" w:rsidRPr="00AC099A" w:rsidRDefault="007644C2" w:rsidP="00E27296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Насекомые для детей. Развивающее видео.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hyperlink r:id="rId23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https://www.youtube.com/watch?v=2rkB_75NZJg</w:t>
              </w:r>
            </w:hyperlink>
          </w:p>
        </w:tc>
        <w:tc>
          <w:tcPr>
            <w:tcW w:w="2410" w:type="dxa"/>
          </w:tcPr>
          <w:p w:rsidR="007644C2" w:rsidRPr="00AC099A" w:rsidRDefault="007644C2" w:rsidP="00E27296">
            <w:pPr>
              <w:spacing w:after="0" w:line="240" w:lineRule="auto"/>
              <w:jc w:val="center"/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</w:t>
            </w:r>
            <w:proofErr w:type="gramStart"/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C099A"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AC099A">
              <w:rPr>
                <w:rStyle w:val="10"/>
                <w:rFonts w:ascii="Times New Roman" w:eastAsiaTheme="minorEastAsia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Насекомые»</w:t>
            </w:r>
            <w:r w:rsidRPr="00AC099A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7644C2" w:rsidRPr="00AC099A" w:rsidRDefault="007644C2" w:rsidP="00E2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99A">
              <w:rPr>
                <w:rStyle w:val="c1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</w:t>
            </w:r>
            <w:r w:rsidRPr="00AC099A"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C099A">
              <w:rPr>
                <w:rStyle w:val="c3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C099A"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Уточнение и закрепление с детьми понятие «насекомые»,</w:t>
            </w:r>
            <w:r w:rsidRPr="00AC099A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C099A"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знаний о способах питания, образе жизни, окраске в соответствии с местом обитания.</w:t>
            </w:r>
          </w:p>
          <w:p w:rsidR="007644C2" w:rsidRPr="00AC099A" w:rsidRDefault="00967F77" w:rsidP="00E27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4" w:history="1">
              <w:proofErr w:type="gramStart"/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1769883922661466718&amp;from=tabbar&amp;parent-reqid=1588733249666781-1680014698336444578600245-production-app-host-vla-web-yp-239&amp;text=%D1%82%D0%B5%D0%BC%D0%B0%2B%D0%BD%D0%B5%D0%B4%D0%B5%D0%BB%D0%B8%2B%D0%BD%D0%B0%D1%81%D0%B5%D0%BA%D0%BE%D0%BC%D1%8B%D0%B5%2B%D1%81%D1%80%D0%B5%D0</w:t>
              </w:r>
              <w:proofErr w:type="gramEnd"/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%B4%D0%BD%D1%8F%D1%8</w:t>
              </w:r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F%2B%D0%B3%D1%80%D1%83%D0%BF%D0%BF%D0%B0</w:t>
              </w:r>
            </w:hyperlink>
          </w:p>
          <w:p w:rsidR="007644C2" w:rsidRPr="00AC099A" w:rsidRDefault="007644C2" w:rsidP="00E2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644C2" w:rsidRPr="00AC099A" w:rsidRDefault="007644C2" w:rsidP="00E27296">
            <w:pPr>
              <w:pStyle w:val="11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Познавательное «Насекомые»</w:t>
            </w:r>
          </w:p>
          <w:p w:rsidR="007644C2" w:rsidRPr="00AC099A" w:rsidRDefault="00967F77" w:rsidP="00E27296">
            <w:pPr>
              <w:pStyle w:val="11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>
              <w:r w:rsidR="007644C2" w:rsidRPr="00AC099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https://youtu.be/2rkB_75NZJg</w:t>
              </w:r>
            </w:hyperlink>
          </w:p>
          <w:p w:rsidR="007644C2" w:rsidRPr="00AC099A" w:rsidRDefault="007644C2" w:rsidP="00E27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Познавательное 1. «Насекомые</w:t>
            </w:r>
            <w:proofErr w:type="gramStart"/>
            <w:r w:rsidRPr="00AC09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C099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Развивающее видео»</w:t>
            </w:r>
          </w:p>
          <w:p w:rsidR="007644C2" w:rsidRPr="00AC099A" w:rsidRDefault="00967F77" w:rsidP="00E2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https://www.youtube.com/watch?v=2rkB_75NZJg</w:t>
              </w:r>
            </w:hyperlink>
          </w:p>
          <w:p w:rsidR="007644C2" w:rsidRPr="00AC099A" w:rsidRDefault="007644C2" w:rsidP="00E2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C2" w:rsidRPr="00AC099A" w:rsidRDefault="007644C2" w:rsidP="00E2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2. </w:t>
            </w:r>
            <w:proofErr w:type="spellStart"/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. «Пчела» Познавательный мультфильм</w:t>
            </w:r>
          </w:p>
          <w:p w:rsidR="007644C2" w:rsidRPr="00AC099A" w:rsidRDefault="00967F77" w:rsidP="00E27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https://www.youtube.com/watch?v=vE5HrqrvcOA</w:t>
              </w:r>
            </w:hyperlink>
          </w:p>
        </w:tc>
      </w:tr>
    </w:tbl>
    <w:p w:rsidR="007644C2" w:rsidRPr="00AC099A" w:rsidRDefault="007644C2" w:rsidP="007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14503" w:type="dxa"/>
        <w:tblLayout w:type="fixed"/>
        <w:tblLook w:val="04A0"/>
      </w:tblPr>
      <w:tblGrid>
        <w:gridCol w:w="2660"/>
        <w:gridCol w:w="3402"/>
        <w:gridCol w:w="3402"/>
        <w:gridCol w:w="2835"/>
        <w:gridCol w:w="2204"/>
      </w:tblGrid>
      <w:tr w:rsidR="007644C2" w:rsidRPr="00AC099A" w:rsidTr="00E27296">
        <w:tc>
          <w:tcPr>
            <w:tcW w:w="14503" w:type="dxa"/>
            <w:gridSpan w:val="5"/>
          </w:tcPr>
          <w:p w:rsidR="007644C2" w:rsidRPr="00AC099A" w:rsidRDefault="007644C2" w:rsidP="00E27296">
            <w:pPr>
              <w:widowControl w:val="0"/>
              <w:tabs>
                <w:tab w:val="left" w:pos="5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ab/>
              <w:t xml:space="preserve">Тема: «Мир цветов» </w:t>
            </w:r>
          </w:p>
        </w:tc>
      </w:tr>
      <w:tr w:rsidR="007644C2" w:rsidRPr="00AC099A" w:rsidTr="00E27296">
        <w:tc>
          <w:tcPr>
            <w:tcW w:w="14503" w:type="dxa"/>
            <w:gridSpan w:val="5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</w:t>
            </w:r>
            <w:r w:rsidRPr="00AC099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авате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ль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иссл</w:t>
            </w:r>
            <w:r w:rsidRPr="00AC099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ате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ль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ской  д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ятел</w:t>
            </w:r>
            <w:r w:rsidRPr="00AC099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ь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ост</w:t>
            </w:r>
            <w:r w:rsidRPr="00AC099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</w:t>
            </w:r>
          </w:p>
        </w:tc>
      </w:tr>
      <w:tr w:rsidR="007644C2" w:rsidRPr="00AC099A" w:rsidTr="00E27296">
        <w:tc>
          <w:tcPr>
            <w:tcW w:w="2660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proofErr w:type="spellStart"/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ийв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з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proofErr w:type="spellEnd"/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(первая младшая группа)</w:t>
            </w:r>
          </w:p>
        </w:tc>
        <w:tc>
          <w:tcPr>
            <w:tcW w:w="3402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я м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 3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3402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 4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</w:p>
        </w:tc>
        <w:tc>
          <w:tcPr>
            <w:tcW w:w="2835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ар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 5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</w:p>
        </w:tc>
        <w:tc>
          <w:tcPr>
            <w:tcW w:w="2204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ви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ль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spacing w:val="2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к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е 6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</w:p>
        </w:tc>
      </w:tr>
      <w:tr w:rsidR="007644C2" w:rsidRPr="00AC099A" w:rsidTr="00E27296">
        <w:tc>
          <w:tcPr>
            <w:tcW w:w="2660" w:type="dxa"/>
          </w:tcPr>
          <w:p w:rsidR="007E014B" w:rsidRPr="00AC099A" w:rsidRDefault="007E014B" w:rsidP="007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Style w:val="a9"/>
                <w:rFonts w:ascii="Times New Roman" w:hAnsi="Times New Roman" w:cs="Times New Roman"/>
                <w:color w:val="333333"/>
                <w:sz w:val="24"/>
                <w:szCs w:val="24"/>
              </w:rPr>
              <w:t>Познавательно – исследовательская деятельность</w:t>
            </w:r>
          </w:p>
          <w:p w:rsidR="007E014B" w:rsidRPr="00AC099A" w:rsidRDefault="007E014B" w:rsidP="007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«Путешествие на цветочную поляну»</w:t>
            </w:r>
          </w:p>
          <w:p w:rsidR="007E014B" w:rsidRPr="00AC099A" w:rsidRDefault="007E014B" w:rsidP="007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C099A">
                <w:rPr>
                  <w:rStyle w:val="af8"/>
                  <w:rFonts w:ascii="Times New Roman" w:eastAsiaTheme="majorEastAsia" w:hAnsi="Times New Roman" w:cs="Times New Roman"/>
                  <w:sz w:val="24"/>
                  <w:szCs w:val="24"/>
                </w:rPr>
                <w:t>https://yandex.ru/video/preview/?filmId=10769156956663539738&amp;text=путешествие+на+цветочную+поляну+в+младшей+группе+на+тему+цветы&amp;path=wizard&amp;parent-reqid=1588856313997111-716178733017937754800328-production-app-host-vla-web-yp-191&amp;redircnt=1588856350.1</w:t>
              </w:r>
            </w:hyperlink>
          </w:p>
          <w:p w:rsidR="007E014B" w:rsidRPr="00AC099A" w:rsidRDefault="007E014B" w:rsidP="007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C099A">
                <w:rPr>
                  <w:rStyle w:val="af8"/>
                  <w:rFonts w:ascii="Times New Roman" w:eastAsiaTheme="majorEastAsia" w:hAnsi="Times New Roman" w:cs="Times New Roman"/>
                  <w:sz w:val="24"/>
                  <w:szCs w:val="24"/>
                </w:rPr>
                <w:t>https://yandex.ru/video/preview/?filmId=5222523</w:t>
              </w:r>
              <w:r w:rsidRPr="00AC099A">
                <w:rPr>
                  <w:rStyle w:val="af8"/>
                  <w:rFonts w:ascii="Times New Roman" w:eastAsiaTheme="majorEastAsia" w:hAnsi="Times New Roman" w:cs="Times New Roman"/>
                  <w:sz w:val="24"/>
                  <w:szCs w:val="24"/>
                </w:rPr>
                <w:lastRenderedPageBreak/>
                <w:t>20061523014&amp;text=путешествие%20на%20цветочную%20поляну%20в%20младшей%20группе%20на%20тему%20цветы&amp;path=wizard&amp;parent-reqid=1588856313997111-716178733017937754800328-production-app-host-vla-web-yp-191&amp;redircnt=1588857059.1</w:t>
              </w:r>
            </w:hyperlink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44C2" w:rsidRPr="00AC099A" w:rsidRDefault="007644C2" w:rsidP="00E2729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Детям про цветы. Как появляются цветы?</w:t>
            </w:r>
          </w:p>
          <w:p w:rsidR="007644C2" w:rsidRPr="00AC099A" w:rsidRDefault="00967F77" w:rsidP="00E27296">
            <w:pPr>
              <w:widowControl w:val="0"/>
              <w:tabs>
                <w:tab w:val="left" w:pos="27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https://www.youtube.com/watch?v=grmpGk-zKpU</w:t>
              </w:r>
            </w:hyperlink>
          </w:p>
          <w:p w:rsidR="007644C2" w:rsidRPr="00AC099A" w:rsidRDefault="007644C2" w:rsidP="00E2729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Учим слова. Цветы для малышей!</w:t>
            </w:r>
          </w:p>
          <w:p w:rsidR="007644C2" w:rsidRPr="00AC099A" w:rsidRDefault="00967F77" w:rsidP="00E27296">
            <w:pPr>
              <w:widowControl w:val="0"/>
              <w:tabs>
                <w:tab w:val="left" w:pos="27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https://www.youtube.com/watch?v=qs_t2x9MHfE</w:t>
              </w:r>
            </w:hyperlink>
          </w:p>
          <w:p w:rsidR="007644C2" w:rsidRPr="00AC099A" w:rsidRDefault="007644C2" w:rsidP="00E2729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Учим растения. Учим цветы с ребенком. Полевые цветы.</w:t>
            </w:r>
          </w:p>
          <w:p w:rsidR="007644C2" w:rsidRPr="00AC099A" w:rsidRDefault="00967F77" w:rsidP="00E27296">
            <w:pPr>
              <w:widowControl w:val="0"/>
              <w:tabs>
                <w:tab w:val="left" w:pos="27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https://www.youtube.com/watch?v=EBBW_4Ld2nM</w:t>
              </w:r>
            </w:hyperlink>
          </w:p>
        </w:tc>
        <w:tc>
          <w:tcPr>
            <w:tcW w:w="3402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«Полевые Цветы»</w:t>
            </w:r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знакомить детей с полевыми цветами;</w:t>
            </w:r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видеть и ценить красоту окружающей </w:t>
            </w:r>
            <w:proofErr w:type="spellStart"/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природы</w:t>
            </w:r>
            <w:proofErr w:type="gramStart"/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;в</w:t>
            </w:r>
            <w:proofErr w:type="gramEnd"/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оспитывать</w:t>
            </w:r>
            <w:proofErr w:type="spellEnd"/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эстетический вкус</w:t>
            </w:r>
          </w:p>
          <w:p w:rsidR="007644C2" w:rsidRPr="00AC099A" w:rsidRDefault="00967F77" w:rsidP="00E27296">
            <w:pPr>
              <w:rPr>
                <w:rStyle w:val="af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ldChar w:fldCharType="begin"/>
            </w:r>
            <w:r w:rsidR="007644C2"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instrText xml:space="preserve"> HYPERLINK "https://yandex.ru/video/preview?filmId=13808661426395677639&amp;from=tabbar&amp;parent-reqid=1588740175174281-1101291845919226975800122-prestable-app-host-sas-web-yp-150&amp;text=%D0%BF%D1%80%D0%B5%D0%B7%D0%B5%D0%BD%D1%82%D0%B0%D1%86%D0%B8%D1%8F%2B%D1%86%D0%B2%D0%B5%D1%82%D1%8B%2B%D1%81%D1%80%D0%B5%D0%B4%D0%BD%D1%8F%D1%8F%2B%D0%B3%D1%80%D1%83%D0%BF%D0%BF%D0%B0" </w:instrText>
            </w:r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ldChar w:fldCharType="separate"/>
            </w:r>
            <w:proofErr w:type="gramStart"/>
            <w:r w:rsidR="007644C2" w:rsidRPr="00AC099A">
              <w:rPr>
                <w:rStyle w:val="af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yandex.ru/video/preview?filmId=13808661426395677639&amp;from=tabbar&amp;parent-reqid=1588740175174281-1101291845919226975800122-prestable-app-host-sas-web-yp-150&amp;text=%D0%BF%D1%80%D0%B5%D0%B7%D0%B5%D0%BD%D1%82%D0%B0%D1%86%D0%B8%D1%8F%2B%D1%86%D0%B2%D0%B5%D1%82%D1%8B%2B%D1%81%D1%80%D0%B5%D0%B4%D0%BD%D1%8F%D1%8F</w:t>
            </w:r>
            <w:proofErr w:type="gramEnd"/>
            <w:r w:rsidR="007644C2" w:rsidRPr="00AC099A">
              <w:rPr>
                <w:rStyle w:val="af8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%2B%D0%B3</w:t>
            </w:r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099A">
              <w:rPr>
                <w:rStyle w:val="af8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%D1%80%D1%83%D0%BF%D0%BF%D0%B0</w:t>
            </w:r>
            <w:r w:rsidR="00967F77"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2835" w:type="dxa"/>
          </w:tcPr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  <w:proofErr w:type="gramEnd"/>
            <w:r w:rsidRPr="00AC099A">
              <w:rPr>
                <w:rFonts w:ascii="Times New Roman" w:hAnsi="Times New Roman" w:cs="Times New Roman"/>
                <w:sz w:val="24"/>
                <w:szCs w:val="24"/>
              </w:rPr>
              <w:t xml:space="preserve"> «Изучаем цветы»</w:t>
            </w:r>
          </w:p>
          <w:p w:rsidR="007644C2" w:rsidRPr="00AC099A" w:rsidRDefault="00967F77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http://www.youtube.com/watch?v=-KMECQgzgFY</w:t>
              </w:r>
            </w:hyperlink>
          </w:p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Познавательное 1. Детям про цветы «Как появляются цветы»</w:t>
            </w:r>
          </w:p>
          <w:p w:rsidR="007644C2" w:rsidRPr="00AC099A" w:rsidRDefault="00967F77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https://www.youtube.com/watch?v=grmpGk-zKpU</w:t>
              </w:r>
            </w:hyperlink>
          </w:p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gramEnd"/>
            <w:r w:rsidRPr="00AC099A">
              <w:rPr>
                <w:rFonts w:ascii="Times New Roman" w:hAnsi="Times New Roman" w:cs="Times New Roman"/>
                <w:sz w:val="24"/>
                <w:szCs w:val="24"/>
              </w:rPr>
              <w:t xml:space="preserve"> 2 Наука для детей. Все о растениях.</w:t>
            </w:r>
          </w:p>
          <w:p w:rsidR="007644C2" w:rsidRPr="00AC099A" w:rsidRDefault="00967F77" w:rsidP="00E27296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</w:rPr>
            </w:pPr>
            <w:hyperlink r:id="rId35" w:history="1">
              <w:r w:rsidR="007644C2" w:rsidRPr="00AC099A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en-US"/>
                </w:rPr>
                <w:t>https</w:t>
              </w:r>
              <w:r w:rsidR="007644C2" w:rsidRPr="00AC099A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</w:rPr>
                <w:t>://</w:t>
              </w:r>
              <w:r w:rsidR="007644C2" w:rsidRPr="00AC099A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en-US"/>
                </w:rPr>
                <w:t>www</w:t>
              </w:r>
              <w:r w:rsidR="007644C2" w:rsidRPr="00AC099A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</w:rPr>
                <w:t>.</w:t>
              </w:r>
              <w:proofErr w:type="spellStart"/>
              <w:r w:rsidR="007644C2" w:rsidRPr="00AC099A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="007644C2" w:rsidRPr="00AC099A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</w:rPr>
                <w:t>.</w:t>
              </w:r>
              <w:r w:rsidR="007644C2" w:rsidRPr="00AC099A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en-US"/>
                </w:rPr>
                <w:t>com</w:t>
              </w:r>
              <w:r w:rsidR="007644C2" w:rsidRPr="00AC099A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</w:rPr>
                <w:t>/</w:t>
              </w:r>
              <w:r w:rsidR="007644C2" w:rsidRPr="00AC099A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en-US"/>
                </w:rPr>
                <w:t>watch</w:t>
              </w:r>
              <w:r w:rsidR="007644C2" w:rsidRPr="00AC099A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</w:rPr>
                <w:t>?</w:t>
              </w:r>
              <w:r w:rsidR="007644C2" w:rsidRPr="00AC099A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en-US"/>
                </w:rPr>
                <w:t>v</w:t>
              </w:r>
              <w:r w:rsidR="007644C2" w:rsidRPr="00AC099A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</w:rPr>
                <w:t>=</w:t>
              </w:r>
              <w:proofErr w:type="spellStart"/>
              <w:r w:rsidR="007644C2" w:rsidRPr="00AC099A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en-US"/>
                </w:rPr>
                <w:t>REsJn</w:t>
              </w:r>
              <w:proofErr w:type="spellEnd"/>
              <w:r w:rsidR="007644C2" w:rsidRPr="00AC099A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</w:rPr>
                <w:t>14264</w:t>
              </w:r>
              <w:r w:rsidR="007644C2" w:rsidRPr="00AC099A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644C2" w:rsidRPr="00AC099A" w:rsidTr="00E27296">
        <w:tc>
          <w:tcPr>
            <w:tcW w:w="2660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44C2" w:rsidRPr="00AC099A" w:rsidRDefault="007644C2" w:rsidP="00E2729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4C2" w:rsidRPr="00AC099A" w:rsidRDefault="007644C2" w:rsidP="007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44C2" w:rsidRPr="00AC099A" w:rsidRDefault="007644C2" w:rsidP="007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44C2" w:rsidRPr="00AC099A" w:rsidRDefault="007644C2" w:rsidP="007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99A">
        <w:rPr>
          <w:rFonts w:ascii="Times New Roman" w:hAnsi="Times New Roman" w:cs="Times New Roman"/>
          <w:b/>
          <w:bCs/>
          <w:sz w:val="24"/>
          <w:szCs w:val="24"/>
        </w:rPr>
        <w:t>2.3.Обязатель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ячастьоб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аз</w:t>
      </w:r>
      <w:r w:rsidRPr="00AC099A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льнойобл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gramStart"/>
      <w:r w:rsidRPr="00AC099A">
        <w:rPr>
          <w:rFonts w:ascii="Times New Roman" w:hAnsi="Times New Roman" w:cs="Times New Roman"/>
          <w:b/>
          <w:bCs/>
          <w:sz w:val="24"/>
          <w:szCs w:val="24"/>
        </w:rPr>
        <w:t>и«</w:t>
      </w:r>
      <w:proofErr w:type="spellStart"/>
      <w:proofErr w:type="gramEnd"/>
      <w:r w:rsidRPr="00AC099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чевое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азв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ти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proofErr w:type="spellEnd"/>
      <w:r w:rsidRPr="00AC099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644C2" w:rsidRPr="00AC099A" w:rsidRDefault="007644C2" w:rsidP="007644C2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099A">
        <w:rPr>
          <w:rFonts w:ascii="Times New Roman" w:hAnsi="Times New Roman" w:cs="Times New Roman"/>
          <w:spacing w:val="1"/>
          <w:sz w:val="24"/>
          <w:szCs w:val="24"/>
        </w:rPr>
        <w:t>развитие речи</w:t>
      </w:r>
    </w:p>
    <w:p w:rsidR="007644C2" w:rsidRPr="00AC099A" w:rsidRDefault="007644C2" w:rsidP="007644C2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099A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C099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C099A">
        <w:rPr>
          <w:rFonts w:ascii="Times New Roman" w:hAnsi="Times New Roman" w:cs="Times New Roman"/>
          <w:sz w:val="24"/>
          <w:szCs w:val="24"/>
        </w:rPr>
        <w:t>д</w:t>
      </w:r>
      <w:r w:rsidRPr="00AC09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C099A">
        <w:rPr>
          <w:rFonts w:ascii="Times New Roman" w:hAnsi="Times New Roman" w:cs="Times New Roman"/>
          <w:sz w:val="24"/>
          <w:szCs w:val="24"/>
        </w:rPr>
        <w:t>жест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C099A">
        <w:rPr>
          <w:rFonts w:ascii="Times New Roman" w:hAnsi="Times New Roman" w:cs="Times New Roman"/>
          <w:sz w:val="24"/>
          <w:szCs w:val="24"/>
        </w:rPr>
        <w:t>е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C099A">
        <w:rPr>
          <w:rFonts w:ascii="Times New Roman" w:hAnsi="Times New Roman" w:cs="Times New Roman"/>
          <w:sz w:val="24"/>
          <w:szCs w:val="24"/>
        </w:rPr>
        <w:t>ная ли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C099A">
        <w:rPr>
          <w:rFonts w:ascii="Times New Roman" w:hAnsi="Times New Roman" w:cs="Times New Roman"/>
          <w:sz w:val="24"/>
          <w:szCs w:val="24"/>
        </w:rPr>
        <w:t>ерат</w:t>
      </w:r>
      <w:r w:rsidRPr="00AC099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C099A">
        <w:rPr>
          <w:rFonts w:ascii="Times New Roman" w:hAnsi="Times New Roman" w:cs="Times New Roman"/>
          <w:sz w:val="24"/>
          <w:szCs w:val="24"/>
        </w:rPr>
        <w:t>ра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57"/>
        <w:gridCol w:w="3119"/>
        <w:gridCol w:w="3260"/>
        <w:gridCol w:w="2835"/>
        <w:gridCol w:w="3054"/>
      </w:tblGrid>
      <w:tr w:rsidR="007644C2" w:rsidRPr="00AC099A" w:rsidTr="00E27296">
        <w:trPr>
          <w:trHeight w:val="357"/>
        </w:trPr>
        <w:tc>
          <w:tcPr>
            <w:tcW w:w="14325" w:type="dxa"/>
            <w:gridSpan w:val="5"/>
          </w:tcPr>
          <w:p w:rsidR="007644C2" w:rsidRPr="00AC099A" w:rsidRDefault="007644C2" w:rsidP="00E2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«Насекомые»</w:t>
            </w:r>
          </w:p>
        </w:tc>
      </w:tr>
      <w:tr w:rsidR="007644C2" w:rsidRPr="00AC099A" w:rsidTr="00E27296">
        <w:trPr>
          <w:trHeight w:val="357"/>
        </w:trPr>
        <w:tc>
          <w:tcPr>
            <w:tcW w:w="14325" w:type="dxa"/>
            <w:gridSpan w:val="5"/>
          </w:tcPr>
          <w:p w:rsidR="007644C2" w:rsidRPr="00AC099A" w:rsidRDefault="007644C2" w:rsidP="00E2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7644C2" w:rsidRPr="00AC099A" w:rsidTr="00E27296">
        <w:trPr>
          <w:trHeight w:val="561"/>
        </w:trPr>
        <w:tc>
          <w:tcPr>
            <w:tcW w:w="2057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Ранний возраст</w:t>
            </w:r>
          </w:p>
          <w:p w:rsidR="007644C2" w:rsidRPr="00AC099A" w:rsidRDefault="007644C2" w:rsidP="00E2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м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ая 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3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260" w:type="dxa"/>
          </w:tcPr>
          <w:p w:rsidR="007644C2" w:rsidRPr="00AC099A" w:rsidRDefault="007644C2" w:rsidP="00E2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  <w:p w:rsidR="007644C2" w:rsidRPr="00AC099A" w:rsidRDefault="007644C2" w:rsidP="00E2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4-5 лет</w:t>
            </w:r>
          </w:p>
        </w:tc>
        <w:tc>
          <w:tcPr>
            <w:tcW w:w="2835" w:type="dxa"/>
          </w:tcPr>
          <w:p w:rsidR="007644C2" w:rsidRPr="00AC099A" w:rsidRDefault="007644C2" w:rsidP="00E2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  <w:p w:rsidR="007644C2" w:rsidRPr="00AC099A" w:rsidRDefault="007644C2" w:rsidP="00E2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5-6 лет</w:t>
            </w:r>
          </w:p>
        </w:tc>
        <w:tc>
          <w:tcPr>
            <w:tcW w:w="3054" w:type="dxa"/>
          </w:tcPr>
          <w:p w:rsidR="007644C2" w:rsidRPr="00AC099A" w:rsidRDefault="007644C2" w:rsidP="00E2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  <w:p w:rsidR="007644C2" w:rsidRPr="00AC099A" w:rsidRDefault="007644C2" w:rsidP="00E2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 лет</w:t>
            </w:r>
          </w:p>
        </w:tc>
      </w:tr>
      <w:tr w:rsidR="007644C2" w:rsidRPr="00AC099A" w:rsidTr="00E27296">
        <w:trPr>
          <w:trHeight w:val="561"/>
        </w:trPr>
        <w:tc>
          <w:tcPr>
            <w:tcW w:w="2057" w:type="dxa"/>
          </w:tcPr>
          <w:p w:rsidR="007644C2" w:rsidRPr="00AC099A" w:rsidRDefault="007644C2" w:rsidP="007E014B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right="2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Аудио-сказка</w:t>
            </w: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AC09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AC099A">
              <w:rPr>
                <w:rFonts w:ascii="Times New Roman" w:hAnsi="Times New Roman" w:cs="Times New Roman"/>
                <w:sz w:val="24"/>
                <w:szCs w:val="24"/>
              </w:rPr>
              <w:t xml:space="preserve"> – Букашка, Которая</w:t>
            </w:r>
            <w:proofErr w:type="gramStart"/>
            <w:r w:rsidRPr="00AC099A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End"/>
            <w:r w:rsidRPr="00AC099A">
              <w:rPr>
                <w:rFonts w:ascii="Times New Roman" w:hAnsi="Times New Roman" w:cs="Times New Roman"/>
                <w:sz w:val="24"/>
                <w:szCs w:val="24"/>
              </w:rPr>
              <w:t xml:space="preserve">отела Стать </w:t>
            </w:r>
            <w:r w:rsidRPr="00AC0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Большой </w:t>
            </w:r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right="2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https://audio-vk4.ru/?artist=%D0%9C.%D0%A1.%D0%9F%D0%BB%D1%8F%D1%86%D0%BA%D0%BE%D0%B2%D1%81%D0%BA%D0%B8%D0%B9</w:t>
            </w:r>
          </w:p>
          <w:p w:rsidR="007644C2" w:rsidRPr="00AC099A" w:rsidRDefault="007644C2" w:rsidP="00E27296">
            <w:pPr>
              <w:pStyle w:val="c5"/>
              <w:shd w:val="clear" w:color="auto" w:fill="FFFFFF"/>
              <w:spacing w:before="0" w:beforeAutospacing="0" w:after="0" w:afterAutospacing="0"/>
              <w:rPr>
                <w:b/>
                <w:bCs/>
                <w:spacing w:val="-1"/>
              </w:rPr>
            </w:pPr>
          </w:p>
        </w:tc>
        <w:tc>
          <w:tcPr>
            <w:tcW w:w="3119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Пальчиковая гимнастика – паучок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https://www.youtube.com/watch?v=95CC2L8xHPE</w:t>
              </w:r>
            </w:hyperlink>
          </w:p>
          <w:p w:rsidR="007644C2" w:rsidRPr="00AC099A" w:rsidRDefault="007644C2" w:rsidP="00E27296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НАСЕКОМЫЕ для детей! Учим животных для самых </w:t>
            </w:r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маленьких на русском!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https://www.youtube.com/watch?v=fnSKezvWjWw</w:t>
              </w:r>
            </w:hyperlink>
          </w:p>
          <w:p w:rsidR="007644C2" w:rsidRPr="00AC099A" w:rsidRDefault="007644C2" w:rsidP="00E27296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Животные для детей</w:t>
            </w:r>
            <w:proofErr w:type="gramStart"/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| У</w:t>
            </w:r>
            <w:proofErr w:type="gramEnd"/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чим насекомых и их звуки | Учим названия и голоса насекомых для малышей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hyperlink r:id="rId38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https://www.youtube.com/watch?v=5oc7KreEObE</w:t>
              </w:r>
            </w:hyperlink>
          </w:p>
        </w:tc>
        <w:tc>
          <w:tcPr>
            <w:tcW w:w="3260" w:type="dxa"/>
          </w:tcPr>
          <w:p w:rsidR="007644C2" w:rsidRPr="00AC099A" w:rsidRDefault="007644C2" w:rsidP="00E27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Тема «Насекомые»</w:t>
            </w:r>
          </w:p>
          <w:p w:rsidR="007644C2" w:rsidRPr="00AC099A" w:rsidRDefault="007644C2" w:rsidP="00E27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Расширять представления детей о насекомых. Формировать умения выделять, подбирать характерные признаки </w:t>
            </w:r>
            <w:proofErr w:type="spellStart"/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насекомого</w:t>
            </w:r>
            <w:proofErr w:type="gramStart"/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ктивизировать</w:t>
            </w:r>
            <w:proofErr w:type="spellEnd"/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словарный запас.</w:t>
            </w:r>
          </w:p>
          <w:p w:rsidR="007644C2" w:rsidRPr="00AC099A" w:rsidRDefault="00967F77" w:rsidP="00E272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9" w:history="1">
              <w:proofErr w:type="gramStart"/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6063470622693370881&amp;from=tabbar&amp;parent-reqid=1588735964835998-1492426986203373656900299-production-app-host-sas-web-yp-114&amp;text=%D1%80%D0%B0%D0%B7%D0%B2%D0%B8%D1%82%D0%B8%D0%B5%2B%D1%80%D0%B5%D1%87%D0%B8%2B%D0%BD%D0%B0%D1%81%D0%B5%D0%BA%D0%BE%D0%BC%D1%8B%D0%B5%2B%D1%81%D1</w:t>
              </w:r>
              <w:proofErr w:type="gramEnd"/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%80%D0%B5%D0%B4%D0%BD%D1%8F%D1%8F%2B%D0%B3%D1%80%D1%83%D0%BF%D0%BF%D0%B0%2B%D0%BF%D1%80%D0%B5%D0%B7%D0%B5%D0%BD%D1%82%D0%B0%D1%86%D0%B8%D1%8F</w:t>
              </w:r>
            </w:hyperlink>
          </w:p>
          <w:p w:rsidR="007644C2" w:rsidRPr="00AC099A" w:rsidRDefault="007644C2" w:rsidP="00E272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644C2" w:rsidRPr="00AC099A" w:rsidRDefault="007644C2" w:rsidP="007644C2">
            <w:pPr>
              <w:pStyle w:val="normal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Чтение басни Крылова « Стрекоза и муравей» </w:t>
            </w:r>
          </w:p>
          <w:p w:rsidR="007644C2" w:rsidRPr="00AC099A" w:rsidRDefault="00967F77" w:rsidP="007644C2">
            <w:pPr>
              <w:pStyle w:val="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https://www.deti.spb.ru/books/stihi/strekoza/</w:t>
              </w:r>
            </w:hyperlink>
          </w:p>
          <w:p w:rsidR="007644C2" w:rsidRPr="00AC099A" w:rsidRDefault="007644C2" w:rsidP="007644C2">
            <w:pPr>
              <w:pStyle w:val="normal"/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Пальчиковая гимнастика</w:t>
            </w:r>
          </w:p>
          <w:p w:rsidR="007644C2" w:rsidRPr="00AC099A" w:rsidRDefault="00967F77" w:rsidP="007644C2">
            <w:pPr>
              <w:pStyle w:val="normal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https://ds04.infourok.ru/uploads/ex/072f/001920f6-90173fab/hello_html_528bd0db.png</w:t>
              </w:r>
            </w:hyperlink>
          </w:p>
          <w:p w:rsidR="007644C2" w:rsidRPr="00AC099A" w:rsidRDefault="007644C2" w:rsidP="00764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4" w:type="dxa"/>
          </w:tcPr>
          <w:p w:rsidR="007644C2" w:rsidRPr="00AC099A" w:rsidRDefault="007644C2" w:rsidP="00E27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Чтение сказки Х. – К. Андерсен «</w:t>
            </w:r>
            <w:proofErr w:type="spellStart"/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Дюймовочка</w:t>
            </w:r>
            <w:proofErr w:type="spellEnd"/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</w:tbl>
    <w:tbl>
      <w:tblPr>
        <w:tblStyle w:val="aa"/>
        <w:tblW w:w="14400" w:type="dxa"/>
        <w:tblInd w:w="-72" w:type="dxa"/>
        <w:tblLayout w:type="fixed"/>
        <w:tblLook w:val="04A0"/>
      </w:tblPr>
      <w:tblGrid>
        <w:gridCol w:w="2732"/>
        <w:gridCol w:w="3402"/>
        <w:gridCol w:w="3402"/>
        <w:gridCol w:w="2835"/>
        <w:gridCol w:w="2029"/>
      </w:tblGrid>
      <w:tr w:rsidR="007644C2" w:rsidRPr="00AC099A" w:rsidTr="00E27296">
        <w:tc>
          <w:tcPr>
            <w:tcW w:w="14400" w:type="dxa"/>
            <w:gridSpan w:val="5"/>
          </w:tcPr>
          <w:p w:rsidR="007644C2" w:rsidRPr="00AC099A" w:rsidRDefault="007644C2" w:rsidP="00E27296">
            <w:pPr>
              <w:widowControl w:val="0"/>
              <w:tabs>
                <w:tab w:val="left" w:pos="5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ab/>
              <w:t xml:space="preserve">Тема: «Мир цветов» </w:t>
            </w:r>
          </w:p>
        </w:tc>
      </w:tr>
      <w:tr w:rsidR="007644C2" w:rsidRPr="00AC099A" w:rsidTr="00E27296">
        <w:tc>
          <w:tcPr>
            <w:tcW w:w="14400" w:type="dxa"/>
            <w:gridSpan w:val="5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7644C2" w:rsidRPr="00AC099A" w:rsidTr="00E27296">
        <w:tc>
          <w:tcPr>
            <w:tcW w:w="2732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proofErr w:type="spellStart"/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ийв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з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proofErr w:type="spellEnd"/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(первая младшая группа)</w:t>
            </w:r>
          </w:p>
        </w:tc>
        <w:tc>
          <w:tcPr>
            <w:tcW w:w="3402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я м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 3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3402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 4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</w:p>
        </w:tc>
        <w:tc>
          <w:tcPr>
            <w:tcW w:w="2835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ар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 5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</w:p>
        </w:tc>
        <w:tc>
          <w:tcPr>
            <w:tcW w:w="2029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ви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ль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spacing w:val="2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к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е 6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</w:p>
        </w:tc>
      </w:tr>
      <w:tr w:rsidR="007644C2" w:rsidRPr="00AC099A" w:rsidTr="00E27296">
        <w:tc>
          <w:tcPr>
            <w:tcW w:w="2732" w:type="dxa"/>
          </w:tcPr>
          <w:p w:rsidR="007E014B" w:rsidRPr="00AC099A" w:rsidRDefault="007E014B" w:rsidP="007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Загадки:</w:t>
            </w:r>
          </w:p>
          <w:p w:rsidR="007E014B" w:rsidRPr="00AC099A" w:rsidRDefault="007E014B" w:rsidP="007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AC099A">
                <w:rPr>
                  <w:rStyle w:val="af8"/>
                  <w:rFonts w:ascii="Times New Roman" w:eastAsiaTheme="majorEastAsia" w:hAnsi="Times New Roman" w:cs="Times New Roman"/>
                  <w:sz w:val="24"/>
                  <w:szCs w:val="24"/>
                </w:rPr>
                <w:t>https://www.youtube.com/watch?v=BWd5yJUmvwY</w:t>
              </w:r>
            </w:hyperlink>
          </w:p>
          <w:p w:rsidR="007E014B" w:rsidRPr="00AC099A" w:rsidRDefault="007E014B" w:rsidP="007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  <w:p w:rsidR="007E014B" w:rsidRPr="00AC099A" w:rsidRDefault="007E014B" w:rsidP="007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AC099A">
                <w:rPr>
                  <w:rStyle w:val="af8"/>
                  <w:rFonts w:ascii="Times New Roman" w:eastAsiaTheme="majorEastAsia" w:hAnsi="Times New Roman" w:cs="Times New Roman"/>
                  <w:sz w:val="24"/>
                  <w:szCs w:val="24"/>
                </w:rPr>
                <w:t>https://i04.fotocdn.net/s119/89ee599b91de3b8c/public_pin_l/2721329835.jpg</w:t>
              </w:r>
            </w:hyperlink>
          </w:p>
          <w:p w:rsidR="007E014B" w:rsidRPr="00AC099A" w:rsidRDefault="007E014B" w:rsidP="007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AC099A">
                <w:rPr>
                  <w:rStyle w:val="af8"/>
                  <w:rFonts w:ascii="Times New Roman" w:eastAsiaTheme="majorEastAsia" w:hAnsi="Times New Roman" w:cs="Times New Roman"/>
                  <w:sz w:val="24"/>
                  <w:szCs w:val="24"/>
                </w:rPr>
                <w:t>https://smilik.tv/wp-content/uploads/2018/04/9-04-22.jpg</w:t>
              </w:r>
            </w:hyperlink>
          </w:p>
          <w:p w:rsidR="007E014B" w:rsidRPr="00AC099A" w:rsidRDefault="007E014B" w:rsidP="007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AC099A">
                <w:rPr>
                  <w:rStyle w:val="af8"/>
                  <w:rFonts w:ascii="Times New Roman" w:eastAsiaTheme="majorEastAsia" w:hAnsi="Times New Roman" w:cs="Times New Roman"/>
                  <w:sz w:val="24"/>
                  <w:szCs w:val="24"/>
                </w:rPr>
                <w:t>https://ds02.infourok.ru/uploads/ex/028d/0007b734-8c2c164f/img15.jpg</w:t>
              </w:r>
            </w:hyperlink>
          </w:p>
          <w:p w:rsidR="007E014B" w:rsidRPr="00AC099A" w:rsidRDefault="007E014B" w:rsidP="007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014B" w:rsidRPr="00AC099A" w:rsidRDefault="007E014B" w:rsidP="007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AC099A">
                <w:rPr>
                  <w:rStyle w:val="af8"/>
                  <w:rFonts w:ascii="Times New Roman" w:eastAsiaTheme="majorEastAsia" w:hAnsi="Times New Roman" w:cs="Times New Roman"/>
                  <w:sz w:val="24"/>
                  <w:szCs w:val="24"/>
                </w:rPr>
                <w:t>https://avatars.mds.yandex.net/get-pdb/2255805/e28d1519-e7e5-4524-8187-0f3ff3718280/s1200?webp=false</w:t>
              </w:r>
            </w:hyperlink>
          </w:p>
          <w:p w:rsidR="007E014B" w:rsidRPr="00AC099A" w:rsidRDefault="007E014B" w:rsidP="007E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AC099A">
                <w:rPr>
                  <w:rStyle w:val="af8"/>
                  <w:rFonts w:ascii="Times New Roman" w:eastAsiaTheme="majorEastAsia" w:hAnsi="Times New Roman" w:cs="Times New Roman"/>
                  <w:sz w:val="24"/>
                  <w:szCs w:val="24"/>
                </w:rPr>
                <w:t>https://ds04.infourok.ru/uploads/ex/0b59/0007c000-65f10620/hello_html_5c2987dc.jpg</w:t>
              </w:r>
            </w:hyperlink>
          </w:p>
          <w:p w:rsidR="007E014B" w:rsidRPr="00AC099A" w:rsidRDefault="007E014B" w:rsidP="007E01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сказки С. Маршака «Тихая сказка»:</w:t>
            </w:r>
          </w:p>
          <w:p w:rsidR="007644C2" w:rsidRPr="00AC099A" w:rsidRDefault="007E014B" w:rsidP="007E01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AC099A">
                <w:rPr>
                  <w:rStyle w:val="af8"/>
                  <w:rFonts w:ascii="Times New Roman" w:eastAsiaTheme="majorEastAsia" w:hAnsi="Times New Roman" w:cs="Times New Roman"/>
                  <w:sz w:val="24"/>
                  <w:szCs w:val="24"/>
                </w:rPr>
                <w:t>https://yandex.ru/video/preview/?filmId=17332822174625361241&amp;text=с%</w:t>
              </w:r>
              <w:r w:rsidRPr="00AC099A">
                <w:rPr>
                  <w:rStyle w:val="af8"/>
                  <w:rFonts w:ascii="Times New Roman" w:eastAsiaTheme="majorEastAsia" w:hAnsi="Times New Roman" w:cs="Times New Roman"/>
                  <w:sz w:val="24"/>
                  <w:szCs w:val="24"/>
                </w:rPr>
                <w:lastRenderedPageBreak/>
                <w:t>20маршак%20тихая%20сказка%20текст&amp;path=wizard&amp;parent-reqid=1588859022266710-938692566480850029300299-production-app-host-sas-web-yp-35&amp;redircnt=1588859026</w:t>
              </w:r>
            </w:hyperlink>
          </w:p>
        </w:tc>
        <w:tc>
          <w:tcPr>
            <w:tcW w:w="3402" w:type="dxa"/>
          </w:tcPr>
          <w:p w:rsidR="007644C2" w:rsidRPr="00AC099A" w:rsidRDefault="007644C2" w:rsidP="00E2729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Пальчиковые игры: "Цветок", "Крючочки", "Ветер".</w:t>
            </w:r>
          </w:p>
          <w:p w:rsidR="007644C2" w:rsidRPr="00AC099A" w:rsidRDefault="00967F77" w:rsidP="00E27296">
            <w:pPr>
              <w:widowControl w:val="0"/>
              <w:tabs>
                <w:tab w:val="left" w:pos="27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https://www.youtube.com/watch?v=JqmVLxced3Y</w:t>
              </w:r>
            </w:hyperlink>
          </w:p>
        </w:tc>
        <w:tc>
          <w:tcPr>
            <w:tcW w:w="3402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Тема: «Цветы»</w:t>
            </w:r>
          </w:p>
          <w:p w:rsidR="007644C2" w:rsidRPr="00AC099A" w:rsidRDefault="007644C2" w:rsidP="00E27296">
            <w:pPr>
              <w:shd w:val="clear" w:color="auto" w:fill="F4F4F4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Цель: Закреплять знание о названии цветов. Развивать внимание и мышление, воспитывать бережное отношение к цветам.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proofErr w:type="gramStart"/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https://yandex.ru/video/preview?filmId=4102457706483650017&amp;from=tabbar&amp;text=%D1%82%D0%B5%D0%BC%D0%B0%2B%D1%86%D0%B2%D0%B5%D1%82%D1%8B%2B%D1%81%D1%80%D0%B5%D0%B4%D0%BD%D1%8F%D1%8F%2B%D0%B3%D1%80%D1%83%D0%BF%D0%BF%D0%B0</w:t>
              </w:r>
            </w:hyperlink>
            <w:proofErr w:type="gramEnd"/>
          </w:p>
        </w:tc>
        <w:tc>
          <w:tcPr>
            <w:tcW w:w="2835" w:type="dxa"/>
          </w:tcPr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«Загораем на проталинке» </w:t>
            </w:r>
          </w:p>
          <w:p w:rsidR="007644C2" w:rsidRPr="00AC099A" w:rsidRDefault="00967F77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http://www.youtube.com/watch?v=nZB6dbbaZK8</w:t>
              </w:r>
            </w:hyperlink>
          </w:p>
        </w:tc>
        <w:tc>
          <w:tcPr>
            <w:tcW w:w="2029" w:type="dxa"/>
          </w:tcPr>
          <w:p w:rsidR="007644C2" w:rsidRPr="00AC099A" w:rsidRDefault="007644C2" w:rsidP="00E27296">
            <w:pPr>
              <w:shd w:val="clear" w:color="auto" w:fill="FFFFFF"/>
              <w:spacing w:after="120" w:line="312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Цветы: заучивание наизусть стихотворения. Цель: развитие у детей четкого звукопроизношения </w:t>
            </w:r>
          </w:p>
          <w:p w:rsidR="007644C2" w:rsidRPr="00AC099A" w:rsidRDefault="007644C2" w:rsidP="00E27296">
            <w:pPr>
              <w:shd w:val="clear" w:color="auto" w:fill="FFFFFF"/>
              <w:spacing w:after="120" w:line="312" w:lineRule="atLeast"/>
              <w:rPr>
                <w:rFonts w:ascii="Times New Roman" w:hAnsi="Times New Roman" w:cs="Times New Roman"/>
                <w:b/>
                <w:bCs/>
                <w:color w:val="8630A1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color w:val="8630A1"/>
                <w:sz w:val="24"/>
                <w:szCs w:val="24"/>
              </w:rPr>
              <w:t>Одуванчик</w:t>
            </w:r>
          </w:p>
          <w:p w:rsidR="007644C2" w:rsidRPr="00AC099A" w:rsidRDefault="007644C2" w:rsidP="00E27296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1D2129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Одуванчик золотой</w:t>
            </w:r>
          </w:p>
          <w:p w:rsidR="007644C2" w:rsidRPr="00AC099A" w:rsidRDefault="007644C2" w:rsidP="00E27296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1D2129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Был красивый, молодой,</w:t>
            </w:r>
          </w:p>
          <w:p w:rsidR="007644C2" w:rsidRPr="00AC099A" w:rsidRDefault="007644C2" w:rsidP="00E27296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1D2129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Не боялся никого,</w:t>
            </w:r>
          </w:p>
          <w:p w:rsidR="007644C2" w:rsidRPr="00AC099A" w:rsidRDefault="007644C2" w:rsidP="00E27296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1D2129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Даже ветра самого!</w:t>
            </w:r>
          </w:p>
          <w:p w:rsidR="007644C2" w:rsidRPr="00AC099A" w:rsidRDefault="007644C2" w:rsidP="00E27296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1D2129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Одуванчик золотой</w:t>
            </w:r>
          </w:p>
          <w:p w:rsidR="007644C2" w:rsidRPr="00AC099A" w:rsidRDefault="007644C2" w:rsidP="00E27296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1D2129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Постарел и стал седой,</w:t>
            </w:r>
          </w:p>
          <w:p w:rsidR="007644C2" w:rsidRPr="00AC099A" w:rsidRDefault="007644C2" w:rsidP="00E27296">
            <w:pPr>
              <w:shd w:val="clear" w:color="auto" w:fill="FFFFFF"/>
              <w:spacing w:after="240"/>
              <w:rPr>
                <w:rFonts w:ascii="Times New Roman" w:hAnsi="Times New Roman" w:cs="Times New Roman"/>
                <w:color w:val="1D2129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>А как только поседел,</w:t>
            </w:r>
          </w:p>
          <w:p w:rsidR="007644C2" w:rsidRPr="00AC099A" w:rsidRDefault="007644C2" w:rsidP="00E27296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t xml:space="preserve">Вместе с ветром </w:t>
            </w:r>
            <w:r w:rsidRPr="00AC099A">
              <w:rPr>
                <w:rFonts w:ascii="Times New Roman" w:hAnsi="Times New Roman" w:cs="Times New Roman"/>
                <w:color w:val="1D2129"/>
                <w:sz w:val="24"/>
                <w:szCs w:val="24"/>
              </w:rPr>
              <w:lastRenderedPageBreak/>
              <w:t>улетел.</w:t>
            </w:r>
          </w:p>
        </w:tc>
      </w:tr>
    </w:tbl>
    <w:p w:rsidR="007644C2" w:rsidRPr="00AC099A" w:rsidRDefault="007644C2" w:rsidP="007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44C2" w:rsidRPr="00AC099A" w:rsidRDefault="007644C2" w:rsidP="007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44C2" w:rsidRPr="00AC099A" w:rsidRDefault="007644C2" w:rsidP="007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44C2" w:rsidRPr="00AC099A" w:rsidRDefault="007644C2" w:rsidP="007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99A">
        <w:rPr>
          <w:rFonts w:ascii="Times New Roman" w:hAnsi="Times New Roman" w:cs="Times New Roman"/>
          <w:b/>
          <w:bCs/>
          <w:sz w:val="24"/>
          <w:szCs w:val="24"/>
        </w:rPr>
        <w:t>2.4.Обязатель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ячастьоб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аз</w:t>
      </w:r>
      <w:r w:rsidRPr="00AC099A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льнойобл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ст</w:t>
      </w:r>
      <w:proofErr w:type="gramStart"/>
      <w:r w:rsidRPr="00AC099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C099A">
        <w:rPr>
          <w:rFonts w:ascii="Times New Roman" w:hAnsi="Times New Roman" w:cs="Times New Roman"/>
          <w:b/>
          <w:bCs/>
          <w:spacing w:val="3"/>
          <w:sz w:val="24"/>
          <w:szCs w:val="24"/>
        </w:rPr>
        <w:t>«</w:t>
      </w:r>
      <w:proofErr w:type="gramEnd"/>
      <w:r w:rsidRPr="00AC099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до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ж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ествен</w:t>
      </w:r>
      <w:r w:rsidRPr="00AC099A">
        <w:rPr>
          <w:rFonts w:ascii="Times New Roman" w:hAnsi="Times New Roman" w:cs="Times New Roman"/>
          <w:b/>
          <w:bCs/>
          <w:spacing w:val="-3"/>
          <w:sz w:val="24"/>
          <w:szCs w:val="24"/>
        </w:rPr>
        <w:t>н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о-эст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ети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ческое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азв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ти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644C2" w:rsidRPr="00AC099A" w:rsidRDefault="007644C2" w:rsidP="007644C2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099A">
        <w:rPr>
          <w:rFonts w:ascii="Times New Roman" w:hAnsi="Times New Roman" w:cs="Times New Roman"/>
          <w:sz w:val="24"/>
          <w:szCs w:val="24"/>
        </w:rPr>
        <w:t>Пр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C099A">
        <w:rPr>
          <w:rFonts w:ascii="Times New Roman" w:hAnsi="Times New Roman" w:cs="Times New Roman"/>
          <w:sz w:val="24"/>
          <w:szCs w:val="24"/>
        </w:rPr>
        <w:t>о</w:t>
      </w:r>
      <w:r w:rsidRPr="00AC099A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AC099A">
        <w:rPr>
          <w:rFonts w:ascii="Times New Roman" w:hAnsi="Times New Roman" w:cs="Times New Roman"/>
          <w:sz w:val="24"/>
          <w:szCs w:val="24"/>
        </w:rPr>
        <w:t>е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C099A">
        <w:rPr>
          <w:rFonts w:ascii="Times New Roman" w:hAnsi="Times New Roman" w:cs="Times New Roman"/>
          <w:sz w:val="24"/>
          <w:szCs w:val="24"/>
        </w:rPr>
        <w:t xml:space="preserve">ие </w:t>
      </w:r>
      <w:proofErr w:type="spellStart"/>
      <w:r w:rsidRPr="00AC099A">
        <w:rPr>
          <w:rFonts w:ascii="Times New Roman" w:hAnsi="Times New Roman" w:cs="Times New Roman"/>
          <w:sz w:val="24"/>
          <w:szCs w:val="24"/>
        </w:rPr>
        <w:t>киск</w:t>
      </w:r>
      <w:r w:rsidRPr="00AC099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C099A">
        <w:rPr>
          <w:rFonts w:ascii="Times New Roman" w:hAnsi="Times New Roman" w:cs="Times New Roman"/>
          <w:sz w:val="24"/>
          <w:szCs w:val="24"/>
        </w:rPr>
        <w:t>сств</w:t>
      </w:r>
      <w:r w:rsidRPr="00AC099A">
        <w:rPr>
          <w:rFonts w:ascii="Times New Roman" w:hAnsi="Times New Roman" w:cs="Times New Roman"/>
          <w:spacing w:val="-4"/>
          <w:sz w:val="24"/>
          <w:szCs w:val="24"/>
        </w:rPr>
        <w:t>у</w:t>
      </w:r>
      <w:proofErr w:type="spellEnd"/>
    </w:p>
    <w:p w:rsidR="007644C2" w:rsidRPr="00AC099A" w:rsidRDefault="007644C2" w:rsidP="007644C2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C099A">
        <w:rPr>
          <w:rFonts w:ascii="Times New Roman" w:hAnsi="Times New Roman" w:cs="Times New Roman"/>
          <w:sz w:val="24"/>
          <w:szCs w:val="24"/>
        </w:rPr>
        <w:t>Изобрази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C099A">
        <w:rPr>
          <w:rFonts w:ascii="Times New Roman" w:hAnsi="Times New Roman" w:cs="Times New Roman"/>
          <w:sz w:val="24"/>
          <w:szCs w:val="24"/>
        </w:rPr>
        <w:t>ел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AC099A">
        <w:rPr>
          <w:rFonts w:ascii="Times New Roman" w:hAnsi="Times New Roman" w:cs="Times New Roman"/>
          <w:sz w:val="24"/>
          <w:szCs w:val="24"/>
        </w:rPr>
        <w:t>наяд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C099A">
        <w:rPr>
          <w:rFonts w:ascii="Times New Roman" w:hAnsi="Times New Roman" w:cs="Times New Roman"/>
          <w:sz w:val="24"/>
          <w:szCs w:val="24"/>
        </w:rPr>
        <w:t>ятел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AC099A">
        <w:rPr>
          <w:rFonts w:ascii="Times New Roman" w:hAnsi="Times New Roman" w:cs="Times New Roman"/>
          <w:sz w:val="24"/>
          <w:szCs w:val="24"/>
        </w:rPr>
        <w:t>ность</w:t>
      </w:r>
      <w:proofErr w:type="spellEnd"/>
    </w:p>
    <w:p w:rsidR="007644C2" w:rsidRPr="00AC099A" w:rsidRDefault="007644C2" w:rsidP="007644C2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099A">
        <w:rPr>
          <w:rFonts w:ascii="Times New Roman" w:hAnsi="Times New Roman" w:cs="Times New Roman"/>
          <w:sz w:val="24"/>
          <w:szCs w:val="24"/>
        </w:rPr>
        <w:t>К</w:t>
      </w:r>
      <w:r w:rsidRPr="00AC09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C099A">
        <w:rPr>
          <w:rFonts w:ascii="Times New Roman" w:hAnsi="Times New Roman" w:cs="Times New Roman"/>
          <w:sz w:val="24"/>
          <w:szCs w:val="24"/>
        </w:rPr>
        <w:t>стр</w:t>
      </w:r>
      <w:r w:rsidRPr="00AC099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C099A">
        <w:rPr>
          <w:rFonts w:ascii="Times New Roman" w:hAnsi="Times New Roman" w:cs="Times New Roman"/>
          <w:sz w:val="24"/>
          <w:szCs w:val="24"/>
        </w:rPr>
        <w:t>ктив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C09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C099A">
        <w:rPr>
          <w:rFonts w:ascii="Times New Roman" w:hAnsi="Times New Roman" w:cs="Times New Roman"/>
          <w:sz w:val="24"/>
          <w:szCs w:val="24"/>
        </w:rPr>
        <w:t>-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мо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AC099A">
        <w:rPr>
          <w:rFonts w:ascii="Times New Roman" w:hAnsi="Times New Roman" w:cs="Times New Roman"/>
          <w:sz w:val="24"/>
          <w:szCs w:val="24"/>
        </w:rPr>
        <w:t>ел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AC099A">
        <w:rPr>
          <w:rFonts w:ascii="Times New Roman" w:hAnsi="Times New Roman" w:cs="Times New Roman"/>
          <w:sz w:val="24"/>
          <w:szCs w:val="24"/>
        </w:rPr>
        <w:t>ная деятел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C099A">
        <w:rPr>
          <w:rFonts w:ascii="Times New Roman" w:hAnsi="Times New Roman" w:cs="Times New Roman"/>
          <w:sz w:val="24"/>
          <w:szCs w:val="24"/>
        </w:rPr>
        <w:t>ост</w:t>
      </w:r>
      <w:r w:rsidRPr="00AC099A">
        <w:rPr>
          <w:rFonts w:ascii="Times New Roman" w:hAnsi="Times New Roman" w:cs="Times New Roman"/>
          <w:spacing w:val="-3"/>
          <w:sz w:val="24"/>
          <w:szCs w:val="24"/>
        </w:rPr>
        <w:t>ь</w:t>
      </w:r>
    </w:p>
    <w:p w:rsidR="007644C2" w:rsidRPr="00AC099A" w:rsidRDefault="007644C2" w:rsidP="007644C2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C099A">
        <w:rPr>
          <w:rFonts w:ascii="Times New Roman" w:hAnsi="Times New Roman" w:cs="Times New Roman"/>
          <w:sz w:val="24"/>
          <w:szCs w:val="24"/>
        </w:rPr>
        <w:t>М</w:t>
      </w:r>
      <w:r w:rsidRPr="00AC099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C099A">
        <w:rPr>
          <w:rFonts w:ascii="Times New Roman" w:hAnsi="Times New Roman" w:cs="Times New Roman"/>
          <w:sz w:val="24"/>
          <w:szCs w:val="24"/>
        </w:rPr>
        <w:t>зыкал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C099A">
        <w:rPr>
          <w:rFonts w:ascii="Times New Roman" w:hAnsi="Times New Roman" w:cs="Times New Roman"/>
          <w:sz w:val="24"/>
          <w:szCs w:val="24"/>
        </w:rPr>
        <w:t>н</w:t>
      </w:r>
      <w:r w:rsidRPr="00AC09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C099A">
        <w:rPr>
          <w:rFonts w:ascii="Times New Roman" w:hAnsi="Times New Roman" w:cs="Times New Roman"/>
          <w:sz w:val="24"/>
          <w:szCs w:val="24"/>
        </w:rPr>
        <w:t>х</w:t>
      </w:r>
      <w:r w:rsidRPr="00AC099A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C099A">
        <w:rPr>
          <w:rFonts w:ascii="Times New Roman" w:hAnsi="Times New Roman" w:cs="Times New Roman"/>
          <w:sz w:val="24"/>
          <w:szCs w:val="24"/>
        </w:rPr>
        <w:t>д</w:t>
      </w:r>
      <w:r w:rsidRPr="00AC099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AC099A">
        <w:rPr>
          <w:rFonts w:ascii="Times New Roman" w:hAnsi="Times New Roman" w:cs="Times New Roman"/>
          <w:sz w:val="24"/>
          <w:szCs w:val="24"/>
        </w:rPr>
        <w:t>естве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C099A">
        <w:rPr>
          <w:rFonts w:ascii="Times New Roman" w:hAnsi="Times New Roman" w:cs="Times New Roman"/>
          <w:sz w:val="24"/>
          <w:szCs w:val="24"/>
        </w:rPr>
        <w:t>наядеятел</w:t>
      </w:r>
      <w:r w:rsidRPr="00AC099A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AC099A">
        <w:rPr>
          <w:rFonts w:ascii="Times New Roman" w:hAnsi="Times New Roman" w:cs="Times New Roman"/>
          <w:sz w:val="24"/>
          <w:szCs w:val="24"/>
        </w:rPr>
        <w:t>ност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ь</w:t>
      </w:r>
      <w:proofErr w:type="spellEnd"/>
    </w:p>
    <w:tbl>
      <w:tblPr>
        <w:tblW w:w="1495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3685"/>
        <w:gridCol w:w="3119"/>
        <w:gridCol w:w="2976"/>
        <w:gridCol w:w="2835"/>
      </w:tblGrid>
      <w:tr w:rsidR="007644C2" w:rsidRPr="00AC099A" w:rsidTr="00E27296">
        <w:trPr>
          <w:trHeight w:val="620"/>
        </w:trPr>
        <w:tc>
          <w:tcPr>
            <w:tcW w:w="14956" w:type="dxa"/>
            <w:gridSpan w:val="5"/>
          </w:tcPr>
          <w:p w:rsidR="007644C2" w:rsidRPr="00AC099A" w:rsidRDefault="007644C2" w:rsidP="00E2729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«Насекомые»</w:t>
            </w:r>
          </w:p>
        </w:tc>
      </w:tr>
      <w:tr w:rsidR="007644C2" w:rsidRPr="00AC099A" w:rsidTr="00E27296">
        <w:trPr>
          <w:trHeight w:val="620"/>
        </w:trPr>
        <w:tc>
          <w:tcPr>
            <w:tcW w:w="14956" w:type="dxa"/>
            <w:gridSpan w:val="5"/>
          </w:tcPr>
          <w:p w:rsidR="007644C2" w:rsidRPr="00AC099A" w:rsidRDefault="007644C2" w:rsidP="00E2729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щ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proofErr w:type="spellStart"/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киск</w:t>
            </w:r>
            <w:r w:rsidRPr="00AC099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сств</w:t>
            </w:r>
            <w:r w:rsidRPr="00AC099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</w:t>
            </w:r>
            <w:proofErr w:type="spellEnd"/>
          </w:p>
        </w:tc>
      </w:tr>
      <w:tr w:rsidR="007644C2" w:rsidRPr="00AC099A" w:rsidTr="00E27296">
        <w:trPr>
          <w:trHeight w:val="842"/>
        </w:trPr>
        <w:tc>
          <w:tcPr>
            <w:tcW w:w="2341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йв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proofErr w:type="spellEnd"/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C099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ямл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AC099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3119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а4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як</w:t>
            </w:r>
            <w:r w:rsidRPr="00AC099A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spellEnd"/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C2" w:rsidRPr="00AC099A" w:rsidTr="00E27296">
        <w:trPr>
          <w:trHeight w:val="842"/>
        </w:trPr>
        <w:tc>
          <w:tcPr>
            <w:tcW w:w="2341" w:type="dxa"/>
          </w:tcPr>
          <w:p w:rsidR="007644C2" w:rsidRPr="00AC099A" w:rsidRDefault="007644C2" w:rsidP="00E272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Музыка: </w:t>
            </w:r>
            <w:hyperlink r:id="rId52" w:history="1"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https://youtu.be/HTdXNw7-t98</w:t>
              </w:r>
            </w:hyperlink>
          </w:p>
          <w:p w:rsidR="007644C2" w:rsidRPr="00AC099A" w:rsidRDefault="007644C2" w:rsidP="00E27296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AC099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Лепка: </w:t>
            </w:r>
            <w:r w:rsidRPr="00AC099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Как слепить НАСЕКОМЫХ из пластилина? </w:t>
            </w:r>
            <w:r w:rsidRPr="00AC099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lastRenderedPageBreak/>
              <w:t>Поделки для детей</w:t>
            </w:r>
          </w:p>
          <w:p w:rsidR="007644C2" w:rsidRPr="00AC099A" w:rsidRDefault="00967F77" w:rsidP="00E272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hyperlink r:id="rId53" w:history="1">
              <w:r w:rsidR="007644C2" w:rsidRPr="00AC099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https://youtu.be/YY2XUSPudXg</w:t>
              </w:r>
            </w:hyperlink>
          </w:p>
          <w:p w:rsidR="007644C2" w:rsidRPr="00AC099A" w:rsidRDefault="007644C2" w:rsidP="00E272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7644C2" w:rsidRPr="00AC099A" w:rsidRDefault="007644C2" w:rsidP="00E27296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AC099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Рисование: </w:t>
            </w:r>
            <w:r w:rsidRPr="00AC099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 xml:space="preserve">Жучок. </w:t>
            </w:r>
            <w:proofErr w:type="spellStart"/>
            <w:r w:rsidRPr="00AC099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Кляксография</w:t>
            </w:r>
            <w:proofErr w:type="spellEnd"/>
            <w:r w:rsidRPr="00AC099A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. Творческое занятие рисованием с малышами 2-3 лет</w:t>
            </w:r>
          </w:p>
          <w:p w:rsidR="007644C2" w:rsidRPr="00AC099A" w:rsidRDefault="007644C2" w:rsidP="00E272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https://youtu.be/tI-AW_Jz_G4</w:t>
            </w:r>
          </w:p>
        </w:tc>
        <w:tc>
          <w:tcPr>
            <w:tcW w:w="3685" w:type="dxa"/>
          </w:tcPr>
          <w:p w:rsidR="007644C2" w:rsidRPr="00AC099A" w:rsidRDefault="007644C2" w:rsidP="00E27296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AC099A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Рисование</w:t>
            </w:r>
            <w:proofErr w:type="gramStart"/>
            <w:r w:rsidRPr="00AC099A">
              <w:rPr>
                <w:rFonts w:ascii="Times New Roman" w:hAnsi="Times New Roman" w:cs="Times New Roman"/>
                <w:bCs w:val="0"/>
                <w:sz w:val="24"/>
                <w:szCs w:val="24"/>
              </w:rPr>
              <w:t>:</w:t>
            </w:r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</w:t>
            </w:r>
            <w:proofErr w:type="gramEnd"/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ак</w:t>
            </w:r>
            <w:proofErr w:type="spellEnd"/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нарисовать божью коровку</w:t>
            </w:r>
          </w:p>
          <w:p w:rsidR="007644C2" w:rsidRPr="00AC099A" w:rsidRDefault="00967F77" w:rsidP="00E27296">
            <w:pPr>
              <w:widowControl w:val="0"/>
              <w:tabs>
                <w:tab w:val="left" w:pos="27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https://www.youtube.com/watch?v=taes_EJ1aJg</w:t>
              </w:r>
            </w:hyperlink>
          </w:p>
          <w:p w:rsidR="007644C2" w:rsidRPr="00AC099A" w:rsidRDefault="007644C2" w:rsidP="00E27296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Cs w:val="0"/>
                <w:sz w:val="24"/>
                <w:szCs w:val="24"/>
              </w:rPr>
              <w:t>Лепка:</w:t>
            </w:r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лепим Божью Коровку на цветке из </w:t>
            </w:r>
            <w:proofErr w:type="spellStart"/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пластилина</w:t>
            </w:r>
            <w:hyperlink r:id="rId55" w:history="1">
              <w:r w:rsidRPr="00AC099A">
                <w:rPr>
                  <w:rStyle w:val="af8"/>
                  <w:rFonts w:ascii="Times New Roman" w:hAnsi="Times New Roman" w:cs="Times New Roman"/>
                  <w:b w:val="0"/>
                  <w:sz w:val="24"/>
                  <w:szCs w:val="24"/>
                </w:rPr>
                <w:t>https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b w:val="0"/>
                  <w:sz w:val="24"/>
                  <w:szCs w:val="24"/>
                </w:rPr>
                <w:t>://www.youtube.c</w:t>
              </w:r>
              <w:r w:rsidRPr="00AC099A">
                <w:rPr>
                  <w:rStyle w:val="af8"/>
                  <w:rFonts w:ascii="Times New Roman" w:hAnsi="Times New Roman" w:cs="Times New Roman"/>
                  <w:b w:val="0"/>
                  <w:sz w:val="24"/>
                  <w:szCs w:val="24"/>
                </w:rPr>
                <w:lastRenderedPageBreak/>
                <w:t>om/watch?v=e6qkhkeFDKo</w:t>
              </w:r>
            </w:hyperlink>
          </w:p>
          <w:p w:rsidR="007644C2" w:rsidRPr="00AC099A" w:rsidRDefault="007644C2" w:rsidP="00E27296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Pr="00AC09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: бабочка </w:t>
            </w:r>
            <w:hyperlink r:id="rId56" w:anchor="imgrc=XyRrhCSkFZ8EmM" w:history="1">
              <w:r w:rsidRPr="00AC099A">
                <w:rPr>
                  <w:rStyle w:val="af8"/>
                  <w:rFonts w:ascii="Times New Roman" w:hAnsi="Times New Roman" w:cs="Times New Roman"/>
                  <w:b w:val="0"/>
                  <w:sz w:val="24"/>
                  <w:szCs w:val="24"/>
                </w:rPr>
                <w:t>https://www.google.com/search?q=%D0%B1%D0%B0%D0%B1%D0%BE%D1%87%D0%BA%D0%B0+%D0%B8%D0%B7+%D0%BB%D0%B5%D0%B3%D0%BE&amp;tbm=isch&amp;ved=2ahUKEwikr7-ewJ7pAhULiYsKHWA1DT8Q2-cCegQIABAA&amp;oq=%D0%B1%D0%B0%D0%B1%D0%BE%D1%87%D0%BA%D0%B0+%D0%B8%D0%B7+%D0%BB%D0</w:t>
              </w:r>
              <w:proofErr w:type="gramEnd"/>
              <w:r w:rsidRPr="00AC099A">
                <w:rPr>
                  <w:rStyle w:val="af8"/>
                  <w:rFonts w:ascii="Times New Roman" w:hAnsi="Times New Roman" w:cs="Times New Roman"/>
                  <w:b w:val="0"/>
                  <w:sz w:val="24"/>
                  <w:szCs w:val="24"/>
                </w:rPr>
                <w:t>%B5%D0%B3%D0%BE&amp;gs_lcp=CgNpbWcQAzICCAAyAggAMgYIABAFEB4yBggAEAUQHjIGCAAQBRAeMgYIABAFEB46BggAEAcQHjoICAAQBxAFEB5Qh_0PWMmGEGCqiBBoAHAAeACAAYIBiAHcBpIBAzAuN5gBAKABAaoBC2d3cy13aXotaW1n&amp;sclient=img&amp;ei=qkqyXqSyHYuSrgTg6rT4Aw&amp;rlz=1C1GGRV_enRU768RU768#imgrc=XyRrhCSkFZ8EmM</w:t>
              </w:r>
            </w:hyperlink>
          </w:p>
          <w:p w:rsidR="007644C2" w:rsidRPr="00AC099A" w:rsidRDefault="007644C2" w:rsidP="00E27296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Cs w:val="0"/>
                <w:sz w:val="24"/>
                <w:szCs w:val="24"/>
              </w:rPr>
              <w:t>Аппликация:</w:t>
            </w:r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божья коровка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https://www.youtube.com/watch?v=VEI4h93ileY</w:t>
              </w:r>
            </w:hyperlink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Музыка:</w:t>
            </w:r>
            <w:hyperlink r:id="rId58" w:history="1"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youtu.be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/w7F1TzjLvw8</w:t>
              </w:r>
            </w:hyperlink>
          </w:p>
        </w:tc>
        <w:tc>
          <w:tcPr>
            <w:tcW w:w="3119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Рисование: «Божья коровка»</w:t>
            </w:r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Цель: Развивать аккуратность в рисовании красками, цветовое восприятие, чувство композиции; развивать </w:t>
            </w:r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мелкую моторику, упражнять в закрашивании; развивать интерес к рисованию.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9" w:history="1">
              <w:proofErr w:type="gramStart"/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https://yandex.ru/video/preview?filmId=5210214590923609095&amp;text=%D1%80%D0%B8%D1%81%D0%BE%D0%B2%D0%B0%D0%BD%D0%B8%D0%B5%2B%D0%BD%D0%B0%D1%81%D0%B5%D0%BA%D0%BE%D0%BC%D1%8B%D0%B5%2B%D1%81%D1%80%D0%B5%D0%B4%D0%BD%D1%8F%D1%8F</w:t>
              </w:r>
              <w:proofErr w:type="gramEnd"/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%2B%D0%B3%D1%80%D1%83%D0%BF%D0%BF%D0%B0</w:t>
              </w:r>
            </w:hyperlink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 «Насекомые»</w:t>
            </w:r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Развивать умение изображать насекомое из пластилина. Образно отражать простые детали в лепке. Совершенствовать приёмы раскатывания, сплющивания, надреза с помощью стека. Развивать мелкую моторику, творчество, фантазию. 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0" w:history="1">
              <w:proofErr w:type="gramStart"/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https://yandex.ru/video/preview?filmId=17165519375281674191&amp;from=tabbar&amp;parent-reqid=1588735643067797-</w:t>
              </w:r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404395460923006768200239-prestable-app-host-sas-web-yp-182&amp;text=%D0%BB%D0%B5%D0%BF%D0%BA%D0%B0%2B%D0%BD%D0%B0%D1%81%D0%B5%D0%BA%D0%BE%D0%BC%D1%8B%D0%B5%2B%D1%81%D1%80%D0%B5%D0%B4%D0%BD%D1%8F%D1%8F%2B%D0%B3%D1</w:t>
              </w:r>
              <w:proofErr w:type="gramEnd"/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%80%D1%83%D0%BF%D0%BF%D0%B0</w:t>
              </w:r>
            </w:hyperlink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C09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Музыка:</w:t>
            </w:r>
            <w:hyperlink r:id="rId61" w:history="1"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youtu.be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/jO9hHmjEASA</w:t>
              </w:r>
            </w:hyperlink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9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C09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Музыка:</w:t>
            </w:r>
            <w:hyperlink r:id="rId62" w:history="1"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youtu.be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/jO9hHmjEASA</w:t>
              </w:r>
            </w:hyperlink>
          </w:p>
          <w:p w:rsidR="007644C2" w:rsidRPr="00AC099A" w:rsidRDefault="007644C2" w:rsidP="00E27296">
            <w:pPr>
              <w:pStyle w:val="11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 «Монотипия. Рисуем бабочку»</w:t>
            </w:r>
          </w:p>
          <w:p w:rsidR="007644C2" w:rsidRPr="00AC099A" w:rsidRDefault="00967F77" w:rsidP="00E27296">
            <w:pPr>
              <w:pStyle w:val="11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3">
              <w:r w:rsidR="007644C2" w:rsidRPr="00AC099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https://youtu.be/_H35ia4g</w:t>
              </w:r>
              <w:r w:rsidR="007644C2" w:rsidRPr="00AC099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lastRenderedPageBreak/>
                <w:t>Z84</w:t>
              </w:r>
            </w:hyperlink>
          </w:p>
          <w:p w:rsidR="007644C2" w:rsidRPr="00AC099A" w:rsidRDefault="007644C2" w:rsidP="00E27296">
            <w:pPr>
              <w:pStyle w:val="11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0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Оригамми</w:t>
            </w:r>
            <w:proofErr w:type="spellEnd"/>
            <w:r w:rsidRPr="00AC0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«Бабочка»</w:t>
            </w:r>
          </w:p>
          <w:p w:rsidR="007644C2" w:rsidRPr="00AC099A" w:rsidRDefault="00967F77" w:rsidP="00E27296">
            <w:pPr>
              <w:pStyle w:val="11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64">
              <w:r w:rsidR="007644C2" w:rsidRPr="00AC099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https://youtu.be/h89uV7r4phQ</w:t>
              </w:r>
            </w:hyperlink>
          </w:p>
          <w:p w:rsidR="007644C2" w:rsidRPr="00AC099A" w:rsidRDefault="007644C2" w:rsidP="00E27296">
            <w:pPr>
              <w:pStyle w:val="11"/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Аппликация  "Пчела" </w:t>
            </w:r>
          </w:p>
          <w:p w:rsidR="007644C2" w:rsidRPr="00AC099A" w:rsidRDefault="00967F77" w:rsidP="00E27296">
            <w:pPr>
              <w:pStyle w:val="11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7644C2" w:rsidRPr="00AC099A">
                <w:rPr>
                  <w:rFonts w:ascii="Times New Roman" w:eastAsia="Times New Roman" w:hAnsi="Times New Roman" w:cs="Times New Roman"/>
                  <w:b/>
                  <w:color w:val="1155CC"/>
                  <w:sz w:val="24"/>
                  <w:szCs w:val="24"/>
                  <w:u w:val="single"/>
                </w:rPr>
                <w:t>https://youtu.be/6RCKmVhq50k</w:t>
              </w:r>
            </w:hyperlink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C09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Музыка:</w:t>
            </w:r>
            <w:hyperlink r:id="rId66" w:history="1"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youtu.be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/jO9hHmjEASA</w:t>
              </w:r>
            </w:hyperlink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hyperlink r:id="rId67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https://youtu.be/jWxjAIMoHJ8</w:t>
              </w:r>
            </w:hyperlink>
          </w:p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«Божья </w:t>
            </w:r>
            <w:r w:rsidRPr="00AC0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коровка»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https://www.youtube.com/watch?v=u5qdvo7HrDo</w:t>
              </w:r>
            </w:hyperlink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Аппликация «Пчела»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https://www.youtube.com/watch?v=CzyE13ZTqjE</w:t>
              </w:r>
            </w:hyperlink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Лепка «Муха»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https://www.youtube.com/watch?v=N_g-9TWPO14</w:t>
              </w:r>
            </w:hyperlink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</w:tbl>
    <w:p w:rsidR="007644C2" w:rsidRPr="00AC099A" w:rsidRDefault="007644C2" w:rsidP="007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2660"/>
        <w:gridCol w:w="3402"/>
        <w:gridCol w:w="3402"/>
        <w:gridCol w:w="2835"/>
        <w:gridCol w:w="2204"/>
      </w:tblGrid>
      <w:tr w:rsidR="007644C2" w:rsidRPr="00AC099A" w:rsidTr="00E27296">
        <w:tc>
          <w:tcPr>
            <w:tcW w:w="14503" w:type="dxa"/>
            <w:gridSpan w:val="5"/>
          </w:tcPr>
          <w:p w:rsidR="007644C2" w:rsidRPr="00AC099A" w:rsidRDefault="007644C2" w:rsidP="00E27296">
            <w:pPr>
              <w:widowControl w:val="0"/>
              <w:tabs>
                <w:tab w:val="left" w:pos="5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ab/>
              <w:t xml:space="preserve">Тема: «Мир цветов» </w:t>
            </w:r>
          </w:p>
        </w:tc>
      </w:tr>
      <w:tr w:rsidR="007644C2" w:rsidRPr="00AC099A" w:rsidTr="00E27296">
        <w:tc>
          <w:tcPr>
            <w:tcW w:w="14503" w:type="dxa"/>
            <w:gridSpan w:val="5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щ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proofErr w:type="spellStart"/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киск</w:t>
            </w:r>
            <w:r w:rsidRPr="00AC099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сств</w:t>
            </w:r>
            <w:r w:rsidRPr="00AC099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у</w:t>
            </w:r>
            <w:proofErr w:type="spellEnd"/>
          </w:p>
        </w:tc>
      </w:tr>
      <w:tr w:rsidR="007644C2" w:rsidRPr="00AC099A" w:rsidTr="00E27296">
        <w:tc>
          <w:tcPr>
            <w:tcW w:w="2660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proofErr w:type="spellStart"/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ийв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з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proofErr w:type="spellEnd"/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(первая младшая группа)</w:t>
            </w:r>
          </w:p>
        </w:tc>
        <w:tc>
          <w:tcPr>
            <w:tcW w:w="3402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я м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 3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3402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 4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</w:p>
        </w:tc>
        <w:tc>
          <w:tcPr>
            <w:tcW w:w="2835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ар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 5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</w:p>
        </w:tc>
        <w:tc>
          <w:tcPr>
            <w:tcW w:w="2204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ви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ль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spacing w:val="2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к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е 6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</w:p>
        </w:tc>
      </w:tr>
      <w:tr w:rsidR="007644C2" w:rsidRPr="00AC099A" w:rsidTr="00E27296">
        <w:tc>
          <w:tcPr>
            <w:tcW w:w="2660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Музыка:</w:t>
            </w:r>
            <w:hyperlink r:id="rId71" w:history="1"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ok.ru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video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/1847555002837</w:t>
              </w:r>
            </w:hyperlink>
          </w:p>
          <w:p w:rsidR="00256D45" w:rsidRPr="00AC099A" w:rsidRDefault="00256D45" w:rsidP="0025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</w:t>
            </w:r>
            <w:hyperlink r:id="rId72" w:history="1">
              <w:r w:rsidRPr="00AC099A">
                <w:rPr>
                  <w:rStyle w:val="af8"/>
                  <w:rFonts w:ascii="Times New Roman" w:eastAsiaTheme="majorEastAsia" w:hAnsi="Times New Roman" w:cs="Times New Roman"/>
                  <w:sz w:val="24"/>
                  <w:szCs w:val="24"/>
                </w:rPr>
                <w:t>https://www.youtube.com/watch?v=eDbR8nTPie</w:t>
              </w:r>
            </w:hyperlink>
          </w:p>
          <w:p w:rsidR="00256D45" w:rsidRPr="00AC099A" w:rsidRDefault="00256D45" w:rsidP="00256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45" w:rsidRPr="00AC099A" w:rsidRDefault="00256D45" w:rsidP="0025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AC099A">
                <w:rPr>
                  <w:rStyle w:val="af8"/>
                  <w:rFonts w:ascii="Times New Roman" w:eastAsiaTheme="majorEastAsia" w:hAnsi="Times New Roman" w:cs="Times New Roman"/>
                  <w:sz w:val="24"/>
                  <w:szCs w:val="24"/>
                </w:rPr>
                <w:t>https://www.youtube.com/watch?v=hzYGwbu7C3w</w:t>
              </w:r>
            </w:hyperlink>
          </w:p>
          <w:p w:rsidR="00256D45" w:rsidRPr="00AC099A" w:rsidRDefault="00256D45" w:rsidP="00256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45" w:rsidRPr="00AC099A" w:rsidRDefault="00256D45" w:rsidP="00256D45">
            <w:pPr>
              <w:rPr>
                <w:rStyle w:val="af8"/>
                <w:rFonts w:ascii="Times New Roman" w:eastAsiaTheme="majorEastAsia" w:hAnsi="Times New Roman" w:cs="Times New Roman"/>
                <w:sz w:val="24"/>
                <w:szCs w:val="24"/>
              </w:rPr>
            </w:pPr>
            <w:hyperlink r:id="rId74" w:history="1">
              <w:r w:rsidRPr="00AC099A">
                <w:rPr>
                  <w:rStyle w:val="af8"/>
                  <w:rFonts w:ascii="Times New Roman" w:eastAsiaTheme="majorEastAsia" w:hAnsi="Times New Roman" w:cs="Times New Roman"/>
                  <w:sz w:val="24"/>
                  <w:szCs w:val="24"/>
                </w:rPr>
                <w:t>https://www.youtube.com/watch?v=8-hMlrpeXjk</w:t>
              </w:r>
            </w:hyperlink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44C2" w:rsidRPr="00AC099A" w:rsidRDefault="007644C2" w:rsidP="00E2729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AC099A">
              <w:rPr>
                <w:rFonts w:ascii="Times New Roman" w:hAnsi="Times New Roman" w:cs="Times New Roman"/>
                <w:bCs w:val="0"/>
                <w:sz w:val="24"/>
                <w:szCs w:val="24"/>
              </w:rPr>
              <w:lastRenderedPageBreak/>
              <w:t>Рисование</w:t>
            </w:r>
            <w:proofErr w:type="gramStart"/>
            <w:r w:rsidRPr="00AC099A">
              <w:rPr>
                <w:rFonts w:ascii="Times New Roman" w:hAnsi="Times New Roman" w:cs="Times New Roman"/>
                <w:bCs w:val="0"/>
                <w:sz w:val="24"/>
                <w:szCs w:val="24"/>
              </w:rPr>
              <w:t>:</w:t>
            </w:r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</w:t>
            </w:r>
            <w:proofErr w:type="gramEnd"/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ак</w:t>
            </w:r>
            <w:proofErr w:type="spellEnd"/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нарисовать Цветик </w:t>
            </w:r>
            <w:proofErr w:type="spellStart"/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Семицветик</w:t>
            </w:r>
            <w:proofErr w:type="spellEnd"/>
          </w:p>
          <w:p w:rsidR="007644C2" w:rsidRPr="00AC099A" w:rsidRDefault="00967F77" w:rsidP="00E27296">
            <w:pPr>
              <w:widowControl w:val="0"/>
              <w:tabs>
                <w:tab w:val="left" w:pos="27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https://www.youtube.com/watch?v=ke71ruXN5dY</w:t>
              </w:r>
            </w:hyperlink>
          </w:p>
          <w:p w:rsidR="007644C2" w:rsidRPr="00AC099A" w:rsidRDefault="007644C2" w:rsidP="00E27296">
            <w:pPr>
              <w:widowControl w:val="0"/>
              <w:tabs>
                <w:tab w:val="left" w:pos="27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proofErr w:type="gramStart"/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веток</w:t>
            </w:r>
            <w:proofErr w:type="spellEnd"/>
            <w:r w:rsidRPr="00AC099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AC099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конструктора </w:t>
            </w:r>
          </w:p>
          <w:p w:rsidR="007644C2" w:rsidRPr="00AC099A" w:rsidRDefault="00967F77" w:rsidP="00E27296">
            <w:pPr>
              <w:widowControl w:val="0"/>
              <w:tabs>
                <w:tab w:val="left" w:pos="27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anchor="imgrc=Fc6JMIwsNdIkAM" w:history="1">
              <w:proofErr w:type="gramStart"/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https://www.google.com/search?q=%D1%86%D0%B2%D0%B5%D1%82%D0%BE%D0%BA+%D0%B8%D0%B7+%D0%BB</w:t>
              </w:r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lastRenderedPageBreak/>
                <w:t>%D0%B5%D0%B3%D0%BE&amp;rlz=1C1GGRV_enRU768RU768&amp;tbm=isch&amp;source=iu&amp;ictx=1&amp;fir=Fc6JMIwsNdIkAM%253A%252Crh84arl41sn4xM%252C_&amp;vet=1&amp;usg=AI4_-kRJBdakbOELm9yuQgUX1NU91huAfg&amp;sa=X&amp;ved=2ahUKEwiKptyZwJ7pAhXF-yoKHcKFC3sQ9QEwCHoECAkQLA#imgrc=Fc6JMIwsNdIkAM</w:t>
              </w:r>
            </w:hyperlink>
            <w:proofErr w:type="gramEnd"/>
          </w:p>
          <w:p w:rsidR="007644C2" w:rsidRPr="00AC099A" w:rsidRDefault="007644C2" w:rsidP="00E2729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Аппликация: </w:t>
            </w:r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Цветы яблони из Бумаги</w:t>
            </w:r>
          </w:p>
          <w:p w:rsidR="007644C2" w:rsidRPr="00AC099A" w:rsidRDefault="00967F77" w:rsidP="00E27296">
            <w:pPr>
              <w:widowControl w:val="0"/>
              <w:tabs>
                <w:tab w:val="left" w:pos="27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https://www.youtube.com/watch?v=S9UK1CG2ncQ</w:t>
              </w:r>
            </w:hyperlink>
          </w:p>
          <w:p w:rsidR="007644C2" w:rsidRPr="00AC099A" w:rsidRDefault="007644C2" w:rsidP="00E2729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 xml:space="preserve">Лепка: </w:t>
            </w:r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Как слепить цветок из пластилина</w:t>
            </w:r>
          </w:p>
          <w:p w:rsidR="007644C2" w:rsidRPr="00AC099A" w:rsidRDefault="00967F77" w:rsidP="00E27296">
            <w:pPr>
              <w:widowControl w:val="0"/>
              <w:tabs>
                <w:tab w:val="left" w:pos="27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https://www.youtube.com/watch?v=kWvyBA5w-RM</w:t>
              </w:r>
            </w:hyperlink>
          </w:p>
          <w:p w:rsidR="007644C2" w:rsidRPr="00AC099A" w:rsidRDefault="007644C2" w:rsidP="00E27296">
            <w:pPr>
              <w:widowControl w:val="0"/>
              <w:tabs>
                <w:tab w:val="left" w:pos="27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Музыка:</w:t>
            </w:r>
            <w:hyperlink r:id="rId79" w:history="1"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ok.ru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video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/1847555002837</w:t>
              </w:r>
            </w:hyperlink>
          </w:p>
          <w:p w:rsidR="007644C2" w:rsidRPr="00AC099A" w:rsidRDefault="007644C2" w:rsidP="00E27296">
            <w:pPr>
              <w:widowControl w:val="0"/>
              <w:tabs>
                <w:tab w:val="left" w:pos="27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Рисование:  «Одуванчик»</w:t>
            </w:r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</w:t>
            </w:r>
            <w:proofErr w:type="gramStart"/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:У</w:t>
            </w:r>
            <w:proofErr w:type="gramEnd"/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чить</w:t>
            </w:r>
            <w:proofErr w:type="spellEnd"/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передавать образ цветка, его строение и форму используя  ватные палочки. Расширять знания о весенних цветах. Совершенствовать умение правильно держать кисточку при рисовании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0" w:history="1">
              <w:proofErr w:type="gramStart"/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https://yandex.ru/video/preview?filmId=7722213416427372173</w:t>
              </w:r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&amp;from=tabbar&amp;p=1&amp;suggest_reqid=100505719157985384888366583420477&amp;text=%D1%80%D0%B8%D1%81%D0%BE%D0%B2%D0%B0%D0%BD%D0%B8%D0%B5%2B%D0%BE%D0%B4%D1%83%D0%B2%D0%B0%D0%BD%D1%87%D0%B8%D0%BA%D0%B8%2B%D1%81%D1%80%D0</w:t>
              </w:r>
              <w:proofErr w:type="gramEnd"/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%B5%D0%B4%D0%BD%D1%8F%D1%8F%2B%D0%B3%D1%80%D1%83%D0%BF%D0%BF%D0%B0</w:t>
              </w:r>
            </w:hyperlink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Аппликация «Цветы»</w:t>
            </w:r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</w:t>
            </w:r>
            <w:proofErr w:type="gramStart"/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:У</w:t>
            </w:r>
            <w:proofErr w:type="gramEnd"/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чить</w:t>
            </w:r>
            <w:proofErr w:type="spellEnd"/>
            <w:r w:rsidRPr="00AC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 составлять цветок из бумажных полосок, красиво сочетая их по цвету, величине.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1" w:history="1">
              <w:proofErr w:type="gramStart"/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https://yandex.ru/video/preview?filmId=9910762564365716439&amp;text=%D0%B0%D0%BF%D0%BF%D0%BB%D0%B8%D0%BA%D0%B0%D1%86%D0%B8%D1%8F%2B%D1%86%D0%B2%D0%B5%D1%82%D1%8B%2B%D1%81%D1%80%D0%B5%D0%B4%D0%BD%D1%8F%D1%8F%2B%D0%B3%D1%80%D1</w:t>
              </w:r>
              <w:proofErr w:type="gramEnd"/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%83%D0%BF%D0%BF%D0%B0</w:t>
              </w:r>
            </w:hyperlink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Музыка:</w:t>
            </w:r>
            <w:hyperlink r:id="rId82" w:history="1"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ok.ru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video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/1328068625818</w:t>
              </w:r>
            </w:hyperlink>
          </w:p>
        </w:tc>
        <w:tc>
          <w:tcPr>
            <w:tcW w:w="2835" w:type="dxa"/>
          </w:tcPr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C09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Музыка:</w:t>
            </w:r>
            <w:hyperlink r:id="rId83" w:history="1"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ok.ru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video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/1328068625818</w:t>
              </w:r>
            </w:hyperlink>
          </w:p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1.Рисование «Букет цветов»</w:t>
            </w:r>
          </w:p>
          <w:p w:rsidR="007644C2" w:rsidRPr="00AC099A" w:rsidRDefault="00967F77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http://www.youtube.com/watch?v=2Vn3FstGdDY</w:t>
              </w:r>
            </w:hyperlink>
          </w:p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2.Аппликация «Весенние цветы»</w:t>
            </w:r>
          </w:p>
          <w:p w:rsidR="007644C2" w:rsidRPr="00AC099A" w:rsidRDefault="00967F77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http://www.youtube.com/watch?v=S9UK1CG2ncQ</w:t>
              </w:r>
            </w:hyperlink>
          </w:p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3.Ручной труд «Роза из бумаги»</w:t>
            </w:r>
          </w:p>
          <w:p w:rsidR="007644C2" w:rsidRPr="00AC099A" w:rsidRDefault="00967F77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http://www.youtube.com/watch?v=08RzUp_uEjQ</w:t>
              </w:r>
            </w:hyperlink>
          </w:p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04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C09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Музыка:</w:t>
            </w:r>
            <w:hyperlink r:id="rId87" w:history="1"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ok.ru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video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/1328068625818</w:t>
              </w:r>
            </w:hyperlink>
          </w:p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Лепка «Цветы в вазе»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https://www.youtube.com/watch?v=RvsnP5QmH24</w:t>
              </w:r>
            </w:hyperlink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«</w:t>
            </w:r>
            <w:proofErr w:type="spellStart"/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AC099A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нитью лилий»</w:t>
            </w:r>
          </w:p>
          <w:p w:rsidR="007644C2" w:rsidRPr="00AC099A" w:rsidRDefault="00967F77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https://www.youtube.com/watch?v=JsZSL56ycjA</w:t>
              </w:r>
            </w:hyperlink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Аппликация «Ромашки из бумаги»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https://www.youtube.com/watch?v=fXEnEZuR42M</w:t>
              </w:r>
            </w:hyperlink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4C2" w:rsidRPr="00AC099A" w:rsidRDefault="007644C2" w:rsidP="007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99A">
        <w:rPr>
          <w:rFonts w:ascii="Times New Roman" w:hAnsi="Times New Roman" w:cs="Times New Roman"/>
          <w:b/>
          <w:bCs/>
          <w:sz w:val="24"/>
          <w:szCs w:val="24"/>
        </w:rPr>
        <w:lastRenderedPageBreak/>
        <w:t>2.5.Обя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з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C099A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ль</w:t>
      </w:r>
      <w:r w:rsidRPr="00AC099A">
        <w:rPr>
          <w:rFonts w:ascii="Times New Roman" w:hAnsi="Times New Roman" w:cs="Times New Roman"/>
          <w:b/>
          <w:bCs/>
          <w:spacing w:val="-3"/>
          <w:sz w:val="24"/>
          <w:szCs w:val="24"/>
        </w:rPr>
        <w:t>н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аяч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т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ьобра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з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в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атель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ойоб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асти</w:t>
      </w:r>
      <w:proofErr w:type="gramStart"/>
      <w:r w:rsidRPr="00AC099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Ф</w:t>
      </w:r>
      <w:proofErr w:type="gramEnd"/>
      <w:r w:rsidRPr="00AC099A">
        <w:rPr>
          <w:rFonts w:ascii="Times New Roman" w:hAnsi="Times New Roman" w:cs="Times New Roman"/>
          <w:b/>
          <w:bCs/>
          <w:sz w:val="24"/>
          <w:szCs w:val="24"/>
        </w:rPr>
        <w:t>из</w:t>
      </w:r>
      <w:r w:rsidRPr="00AC099A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чес</w:t>
      </w:r>
      <w:r w:rsidRPr="00AC099A"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ое разв</w:t>
      </w:r>
      <w:r w:rsidRPr="00AC099A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AC099A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C099A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AC099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644C2" w:rsidRPr="00AC099A" w:rsidRDefault="007644C2" w:rsidP="007644C2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099A">
        <w:rPr>
          <w:rFonts w:ascii="Times New Roman" w:hAnsi="Times New Roman" w:cs="Times New Roman"/>
          <w:sz w:val="24"/>
          <w:szCs w:val="24"/>
        </w:rPr>
        <w:t>Фо</w:t>
      </w:r>
      <w:r w:rsidRPr="00AC099A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C099A">
        <w:rPr>
          <w:rFonts w:ascii="Times New Roman" w:hAnsi="Times New Roman" w:cs="Times New Roman"/>
          <w:sz w:val="24"/>
          <w:szCs w:val="24"/>
        </w:rPr>
        <w:t>м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AC099A">
        <w:rPr>
          <w:rFonts w:ascii="Times New Roman" w:hAnsi="Times New Roman" w:cs="Times New Roman"/>
          <w:sz w:val="24"/>
          <w:szCs w:val="24"/>
        </w:rPr>
        <w:t>ова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C099A">
        <w:rPr>
          <w:rFonts w:ascii="Times New Roman" w:hAnsi="Times New Roman" w:cs="Times New Roman"/>
          <w:sz w:val="24"/>
          <w:szCs w:val="24"/>
        </w:rPr>
        <w:t xml:space="preserve">ие </w:t>
      </w:r>
      <w:proofErr w:type="spellStart"/>
      <w:r w:rsidRPr="00AC099A">
        <w:rPr>
          <w:rFonts w:ascii="Times New Roman" w:hAnsi="Times New Roman" w:cs="Times New Roman"/>
          <w:sz w:val="24"/>
          <w:szCs w:val="24"/>
        </w:rPr>
        <w:t>н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C099A">
        <w:rPr>
          <w:rFonts w:ascii="Times New Roman" w:hAnsi="Times New Roman" w:cs="Times New Roman"/>
          <w:sz w:val="24"/>
          <w:szCs w:val="24"/>
        </w:rPr>
        <w:t>чал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C099A">
        <w:rPr>
          <w:rFonts w:ascii="Times New Roman" w:hAnsi="Times New Roman" w:cs="Times New Roman"/>
          <w:sz w:val="24"/>
          <w:szCs w:val="24"/>
        </w:rPr>
        <w:t>ыхп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C099A">
        <w:rPr>
          <w:rFonts w:ascii="Times New Roman" w:hAnsi="Times New Roman" w:cs="Times New Roman"/>
          <w:sz w:val="24"/>
          <w:szCs w:val="24"/>
        </w:rPr>
        <w:t>ед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C099A">
        <w:rPr>
          <w:rFonts w:ascii="Times New Roman" w:hAnsi="Times New Roman" w:cs="Times New Roman"/>
          <w:sz w:val="24"/>
          <w:szCs w:val="24"/>
        </w:rPr>
        <w:t>тав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AC099A">
        <w:rPr>
          <w:rFonts w:ascii="Times New Roman" w:hAnsi="Times New Roman" w:cs="Times New Roman"/>
          <w:sz w:val="24"/>
          <w:szCs w:val="24"/>
        </w:rPr>
        <w:t>ен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C099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C099A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AC099A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AC099A">
        <w:rPr>
          <w:rFonts w:ascii="Times New Roman" w:hAnsi="Times New Roman" w:cs="Times New Roman"/>
          <w:sz w:val="24"/>
          <w:szCs w:val="24"/>
        </w:rPr>
        <w:t>д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AC099A">
        <w:rPr>
          <w:rFonts w:ascii="Times New Roman" w:hAnsi="Times New Roman" w:cs="Times New Roman"/>
          <w:sz w:val="24"/>
          <w:szCs w:val="24"/>
        </w:rPr>
        <w:t>ов</w:t>
      </w:r>
      <w:r w:rsidRPr="00AC099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C099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C0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99A">
        <w:rPr>
          <w:rFonts w:ascii="Times New Roman" w:hAnsi="Times New Roman" w:cs="Times New Roman"/>
          <w:sz w:val="24"/>
          <w:szCs w:val="24"/>
        </w:rPr>
        <w:t>образеж</w:t>
      </w:r>
      <w:r w:rsidRPr="00AC099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C099A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C099A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AC099A">
        <w:rPr>
          <w:rFonts w:ascii="Times New Roman" w:hAnsi="Times New Roman" w:cs="Times New Roman"/>
          <w:sz w:val="24"/>
          <w:szCs w:val="24"/>
        </w:rPr>
        <w:t>.</w:t>
      </w:r>
    </w:p>
    <w:p w:rsidR="007644C2" w:rsidRPr="00AC099A" w:rsidRDefault="007644C2" w:rsidP="007644C2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099A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644C2" w:rsidRPr="00AC099A" w:rsidRDefault="007644C2" w:rsidP="007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4"/>
        <w:gridCol w:w="2693"/>
        <w:gridCol w:w="2693"/>
        <w:gridCol w:w="3544"/>
        <w:gridCol w:w="3827"/>
      </w:tblGrid>
      <w:tr w:rsidR="007644C2" w:rsidRPr="00AC099A" w:rsidTr="00E27296">
        <w:trPr>
          <w:trHeight w:val="601"/>
        </w:trPr>
        <w:tc>
          <w:tcPr>
            <w:tcW w:w="14531" w:type="dxa"/>
            <w:gridSpan w:val="5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«Насекомые»</w:t>
            </w:r>
          </w:p>
        </w:tc>
      </w:tr>
      <w:tr w:rsidR="007644C2" w:rsidRPr="00AC099A" w:rsidTr="00E27296">
        <w:trPr>
          <w:trHeight w:val="601"/>
        </w:trPr>
        <w:tc>
          <w:tcPr>
            <w:tcW w:w="14531" w:type="dxa"/>
            <w:gridSpan w:val="5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орми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ование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ы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хпред</w:t>
            </w:r>
            <w:r w:rsidRPr="00AC099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ени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йоздор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азе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жи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физическая культура</w:t>
            </w:r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4C2" w:rsidRPr="00AC099A" w:rsidTr="00E27296">
        <w:trPr>
          <w:trHeight w:val="554"/>
        </w:trPr>
        <w:tc>
          <w:tcPr>
            <w:tcW w:w="1774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йв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proofErr w:type="spellEnd"/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C099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ямл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AC099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а4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44C2" w:rsidRPr="00AC099A" w:rsidRDefault="007644C2" w:rsidP="00E27296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</w:t>
            </w: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а5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  <w:tc>
          <w:tcPr>
            <w:tcW w:w="3827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як</w:t>
            </w:r>
            <w:r w:rsidRPr="00AC099A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а6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7644C2" w:rsidRPr="00AC099A" w:rsidTr="00E27296">
        <w:trPr>
          <w:trHeight w:val="554"/>
        </w:trPr>
        <w:tc>
          <w:tcPr>
            <w:tcW w:w="1774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Веселая </w:t>
            </w:r>
            <w:proofErr w:type="spellStart"/>
            <w:r w:rsidRPr="00AC09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Мульт</w:t>
            </w:r>
            <w:proofErr w:type="spellEnd"/>
            <w:r w:rsidRPr="00AC09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- </w:t>
            </w:r>
            <w:proofErr w:type="spellStart"/>
            <w:r w:rsidRPr="00AC09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зарядка</w:t>
            </w:r>
            <w:hyperlink r:id="rId91" w:history="1"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://www.youtube.com/watch?v=QuqQcy6DsGE</w:t>
              </w:r>
            </w:hyperlink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Веселая </w:t>
            </w:r>
            <w:proofErr w:type="spellStart"/>
            <w:r w:rsidRPr="00AC09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Мульт</w:t>
            </w:r>
            <w:proofErr w:type="spellEnd"/>
            <w:r w:rsidRPr="00AC09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- </w:t>
            </w:r>
            <w:proofErr w:type="spellStart"/>
            <w:r w:rsidRPr="00AC09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зарядка</w:t>
            </w:r>
            <w:hyperlink r:id="rId92" w:history="1"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://www.youtube.com/watch?v=QuqQcy6DsGE</w:t>
              </w:r>
            </w:hyperlink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Веселая </w:t>
            </w:r>
            <w:proofErr w:type="spellStart"/>
            <w:r w:rsidRPr="00AC09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Мульт</w:t>
            </w:r>
            <w:proofErr w:type="spellEnd"/>
            <w:r w:rsidRPr="00AC09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- </w:t>
            </w:r>
            <w:proofErr w:type="spellStart"/>
            <w:r w:rsidRPr="00AC09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зарядка</w:t>
            </w:r>
            <w:hyperlink r:id="rId93" w:history="1"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://www.youtube.com/watch?v=QuqQcy6DsGE</w:t>
              </w:r>
            </w:hyperlink>
          </w:p>
          <w:p w:rsidR="007644C2" w:rsidRPr="00AC099A" w:rsidRDefault="007644C2" w:rsidP="00E27296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44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Веселая </w:t>
            </w:r>
            <w:proofErr w:type="spellStart"/>
            <w:r w:rsidRPr="00AC09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Мульт</w:t>
            </w:r>
            <w:proofErr w:type="spellEnd"/>
            <w:r w:rsidRPr="00AC09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- </w:t>
            </w:r>
            <w:proofErr w:type="spellStart"/>
            <w:r w:rsidRPr="00AC09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зарядка</w:t>
            </w:r>
            <w:hyperlink r:id="rId94" w:history="1"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://www.youtube.com/watch?v=QuqQcy6DsGE</w:t>
              </w:r>
            </w:hyperlink>
          </w:p>
          <w:p w:rsidR="007644C2" w:rsidRPr="00AC099A" w:rsidRDefault="007644C2" w:rsidP="00E27296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Веселая </w:t>
            </w:r>
            <w:proofErr w:type="spellStart"/>
            <w:r w:rsidRPr="00AC09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Мульт</w:t>
            </w:r>
            <w:proofErr w:type="spellEnd"/>
            <w:r w:rsidRPr="00AC09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- </w:t>
            </w:r>
            <w:proofErr w:type="spellStart"/>
            <w:r w:rsidRPr="00AC099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зарядка</w:t>
            </w:r>
            <w:hyperlink r:id="rId95" w:history="1"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://www.youtube.com/watch?v=QuqQcy6DsGE</w:t>
              </w:r>
            </w:hyperlink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644C2" w:rsidRPr="00AC099A" w:rsidRDefault="007644C2" w:rsidP="007644C2">
      <w:pPr>
        <w:pStyle w:val="Style79"/>
        <w:widowControl/>
        <w:spacing w:line="240" w:lineRule="auto"/>
        <w:jc w:val="left"/>
        <w:rPr>
          <w:rFonts w:ascii="Times New Roman" w:hAnsi="Times New Roman" w:cs="Times New Roman"/>
        </w:rPr>
      </w:pPr>
    </w:p>
    <w:p w:rsidR="007644C2" w:rsidRPr="00AC099A" w:rsidRDefault="007644C2" w:rsidP="007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2660"/>
        <w:gridCol w:w="3402"/>
        <w:gridCol w:w="3402"/>
        <w:gridCol w:w="2835"/>
        <w:gridCol w:w="2204"/>
      </w:tblGrid>
      <w:tr w:rsidR="007644C2" w:rsidRPr="00AC099A" w:rsidTr="00E27296">
        <w:tc>
          <w:tcPr>
            <w:tcW w:w="14503" w:type="dxa"/>
            <w:gridSpan w:val="5"/>
          </w:tcPr>
          <w:p w:rsidR="007644C2" w:rsidRPr="00AC099A" w:rsidRDefault="007644C2" w:rsidP="00E27296">
            <w:pPr>
              <w:widowControl w:val="0"/>
              <w:tabs>
                <w:tab w:val="left" w:pos="5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ab/>
              <w:t xml:space="preserve">Тема: «Мир цветов» </w:t>
            </w:r>
          </w:p>
        </w:tc>
      </w:tr>
      <w:tr w:rsidR="007644C2" w:rsidRPr="00AC099A" w:rsidTr="00E27296">
        <w:tc>
          <w:tcPr>
            <w:tcW w:w="14503" w:type="dxa"/>
            <w:gridSpan w:val="5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орми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ование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ы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хпред</w:t>
            </w:r>
            <w:r w:rsidRPr="00AC099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ени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йоздор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азе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жи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физическая культура</w:t>
            </w:r>
          </w:p>
        </w:tc>
      </w:tr>
      <w:tr w:rsidR="007644C2" w:rsidRPr="00AC099A" w:rsidTr="00E27296">
        <w:tc>
          <w:tcPr>
            <w:tcW w:w="2660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proofErr w:type="spellStart"/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ийв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з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proofErr w:type="spellEnd"/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(первая младшая группа)</w:t>
            </w:r>
          </w:p>
        </w:tc>
        <w:tc>
          <w:tcPr>
            <w:tcW w:w="3402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я м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 3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3402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 4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</w:p>
        </w:tc>
        <w:tc>
          <w:tcPr>
            <w:tcW w:w="2835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ар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 5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</w:p>
        </w:tc>
        <w:tc>
          <w:tcPr>
            <w:tcW w:w="2204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ви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ль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spacing w:val="2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к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е 6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</w:p>
        </w:tc>
      </w:tr>
      <w:tr w:rsidR="007644C2" w:rsidRPr="00AC099A" w:rsidTr="00E27296">
        <w:tc>
          <w:tcPr>
            <w:tcW w:w="2660" w:type="dxa"/>
          </w:tcPr>
          <w:p w:rsidR="007644C2" w:rsidRPr="00AC099A" w:rsidRDefault="007644C2" w:rsidP="00E2729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КУКУТИКИ - Сборник с новинками - Новые Песенки для Малышей Метро, Грузовик, Ракета, Вяжем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https://www.youtube.com/watch?v=zOrwuQOm</w:t>
              </w:r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lastRenderedPageBreak/>
                <w:t>4oc</w:t>
              </w:r>
            </w:hyperlink>
          </w:p>
          <w:p w:rsidR="00256D45" w:rsidRPr="00AC099A" w:rsidRDefault="00256D45" w:rsidP="00256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6D45" w:rsidRPr="00AC099A" w:rsidRDefault="00256D45" w:rsidP="0025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AC099A">
                <w:rPr>
                  <w:rStyle w:val="af8"/>
                  <w:rFonts w:ascii="Times New Roman" w:eastAsiaTheme="majorEastAsia" w:hAnsi="Times New Roman" w:cs="Times New Roman"/>
                  <w:sz w:val="24"/>
                  <w:szCs w:val="24"/>
                </w:rPr>
                <w:t>https://www.youtube.com/watch?v=WHsuZgtaEPs</w:t>
              </w:r>
            </w:hyperlink>
          </w:p>
          <w:p w:rsidR="00256D45" w:rsidRPr="00AC099A" w:rsidRDefault="00256D45" w:rsidP="00256D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D45" w:rsidRPr="00AC099A" w:rsidRDefault="00256D45" w:rsidP="00256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Pr="00AC099A">
                <w:rPr>
                  <w:rStyle w:val="af8"/>
                  <w:rFonts w:ascii="Times New Roman" w:eastAsiaTheme="majorEastAsia" w:hAnsi="Times New Roman" w:cs="Times New Roman"/>
                  <w:sz w:val="24"/>
                  <w:szCs w:val="24"/>
                </w:rPr>
                <w:t>https://www.youtube.com/watch?v=ObaGY5zqxV4&amp;list=PLpSaFM0mslZ3yyOw-KvqOn9kJ7mGCieDW&amp;index=7</w:t>
              </w:r>
            </w:hyperlink>
          </w:p>
          <w:p w:rsidR="00256D45" w:rsidRPr="00AC099A" w:rsidRDefault="00256D45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644C2" w:rsidRPr="00AC099A" w:rsidRDefault="007644C2" w:rsidP="00E2729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КУКУТИКИ - Сборник с новинками - Новые Песенки для Малышей Метро, Грузовик, Ракета, Вяжем</w:t>
            </w:r>
          </w:p>
          <w:p w:rsidR="007644C2" w:rsidRPr="00AC099A" w:rsidRDefault="00967F77" w:rsidP="00E27296">
            <w:pPr>
              <w:widowControl w:val="0"/>
              <w:tabs>
                <w:tab w:val="left" w:pos="27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https://www.youtube.com/watch?v=zOrwuQOm4oc</w:t>
              </w:r>
            </w:hyperlink>
          </w:p>
        </w:tc>
        <w:tc>
          <w:tcPr>
            <w:tcW w:w="3402" w:type="dxa"/>
          </w:tcPr>
          <w:p w:rsidR="007644C2" w:rsidRPr="00AC099A" w:rsidRDefault="007644C2" w:rsidP="00E2729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КУКУТИКИ - Сборник с новинками - Новые Песенки для Малышей Метро, Грузовик, Ракета, Вяжем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https://www.youtube.com/watch?v=zOrwuQOm4oc</w:t>
              </w:r>
            </w:hyperlink>
          </w:p>
        </w:tc>
        <w:tc>
          <w:tcPr>
            <w:tcW w:w="2835" w:type="dxa"/>
          </w:tcPr>
          <w:p w:rsidR="007644C2" w:rsidRPr="00AC099A" w:rsidRDefault="007644C2" w:rsidP="00E2729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КУКУТИКИ - Сборник с новинками - Новые Песенки для Малышей Метро, Грузовик, Ракета, Вяжем</w:t>
            </w:r>
          </w:p>
          <w:p w:rsidR="007644C2" w:rsidRPr="00AC099A" w:rsidRDefault="00967F77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https://www.youtube.com/watch?v=zOrwuQOm4oc</w:t>
              </w:r>
            </w:hyperlink>
          </w:p>
        </w:tc>
        <w:tc>
          <w:tcPr>
            <w:tcW w:w="2204" w:type="dxa"/>
          </w:tcPr>
          <w:p w:rsidR="007644C2" w:rsidRPr="00AC099A" w:rsidRDefault="007644C2" w:rsidP="00E27296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КУКУТИКИ - Сборник с новинками - Новые Песенки для Малышей Метро, Грузовик, Ракета, Вяжем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https://www.youtube.com/watch?v=zOrwuQOm4oc</w:t>
              </w:r>
            </w:hyperlink>
          </w:p>
        </w:tc>
      </w:tr>
    </w:tbl>
    <w:p w:rsidR="007644C2" w:rsidRPr="00AC099A" w:rsidRDefault="007644C2" w:rsidP="00764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44C2" w:rsidRPr="00AC099A" w:rsidRDefault="007644C2" w:rsidP="007644C2">
      <w:pPr>
        <w:pStyle w:val="Style79"/>
        <w:widowControl/>
        <w:spacing w:line="240" w:lineRule="auto"/>
        <w:jc w:val="left"/>
        <w:rPr>
          <w:rFonts w:ascii="Times New Roman" w:hAnsi="Times New Roman" w:cs="Times New Roman"/>
          <w:b/>
        </w:rPr>
      </w:pPr>
      <w:r w:rsidRPr="00AC099A">
        <w:rPr>
          <w:rFonts w:ascii="Times New Roman" w:hAnsi="Times New Roman" w:cs="Times New Roman"/>
          <w:b/>
        </w:rPr>
        <w:t>2.6. Рекомендации специалистов</w:t>
      </w:r>
    </w:p>
    <w:p w:rsidR="007644C2" w:rsidRPr="00AC099A" w:rsidRDefault="007644C2" w:rsidP="007644C2">
      <w:pPr>
        <w:pStyle w:val="Style79"/>
        <w:widowControl/>
        <w:spacing w:line="240" w:lineRule="auto"/>
        <w:jc w:val="left"/>
        <w:rPr>
          <w:rFonts w:ascii="Times New Roman" w:hAnsi="Times New Roman" w:cs="Times New Roman"/>
          <w:b/>
        </w:rPr>
      </w:pPr>
      <w:r w:rsidRPr="00AC099A">
        <w:rPr>
          <w:rFonts w:ascii="Times New Roman" w:hAnsi="Times New Roman" w:cs="Times New Roman"/>
          <w:b/>
        </w:rPr>
        <w:t>2.6.1. Рекомендации логопеда</w:t>
      </w: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3260"/>
        <w:gridCol w:w="3260"/>
        <w:gridCol w:w="3332"/>
        <w:gridCol w:w="2410"/>
      </w:tblGrid>
      <w:tr w:rsidR="007644C2" w:rsidRPr="00AC099A" w:rsidTr="00E27296">
        <w:trPr>
          <w:trHeight w:val="601"/>
        </w:trPr>
        <w:tc>
          <w:tcPr>
            <w:tcW w:w="14531" w:type="dxa"/>
            <w:gridSpan w:val="5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Тема: «Насекомые»</w:t>
            </w:r>
          </w:p>
        </w:tc>
      </w:tr>
      <w:tr w:rsidR="007644C2" w:rsidRPr="00AC099A" w:rsidTr="00E27296">
        <w:trPr>
          <w:trHeight w:val="601"/>
        </w:trPr>
        <w:tc>
          <w:tcPr>
            <w:tcW w:w="14531" w:type="dxa"/>
            <w:gridSpan w:val="5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Рекомендации логопеда</w:t>
            </w:r>
          </w:p>
        </w:tc>
      </w:tr>
      <w:tr w:rsidR="007644C2" w:rsidRPr="00AC099A" w:rsidTr="00E27296">
        <w:trPr>
          <w:trHeight w:val="554"/>
        </w:trPr>
        <w:tc>
          <w:tcPr>
            <w:tcW w:w="2269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нн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и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йв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  <w:proofErr w:type="spellEnd"/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C099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ямл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 w:rsidRPr="00AC099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ягр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а3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яя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а4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644C2" w:rsidRPr="00AC099A" w:rsidRDefault="007644C2" w:rsidP="00E27296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bCs/>
                <w:spacing w:val="-5"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я </w:t>
            </w: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а5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  <w:tc>
          <w:tcPr>
            <w:tcW w:w="2410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в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и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як</w:t>
            </w:r>
            <w:r w:rsidRPr="00AC099A">
              <w:rPr>
                <w:rFonts w:ascii="Times New Roman" w:hAnsi="Times New Roman" w:cs="Times New Roman"/>
                <w:b/>
                <w:bCs/>
                <w:spacing w:val="-4"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bCs/>
                <w:spacing w:val="2"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а6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т</w:t>
            </w:r>
          </w:p>
        </w:tc>
      </w:tr>
      <w:tr w:rsidR="007644C2" w:rsidRPr="00AC099A" w:rsidTr="00E27296">
        <w:trPr>
          <w:trHeight w:val="554"/>
        </w:trPr>
        <w:tc>
          <w:tcPr>
            <w:tcW w:w="2269" w:type="dxa"/>
            <w:shd w:val="clear" w:color="auto" w:fill="auto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https://www.youtube.com/watch?v=ZqMoCn1fAaE&amp;list=PLdLntLx-Z6N3qRv8Ensv3FbX3xIsgE3rt</w:t>
              </w:r>
            </w:hyperlink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</w:t>
            </w:r>
            <w:r w:rsidRPr="00AC0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песенки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hyperlink r:id="rId104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https://www.youtube.com/watch?v=n4wYv4soJJ0</w:t>
              </w:r>
            </w:hyperlink>
          </w:p>
        </w:tc>
        <w:tc>
          <w:tcPr>
            <w:tcW w:w="3260" w:type="dxa"/>
            <w:shd w:val="clear" w:color="auto" w:fill="auto"/>
          </w:tcPr>
          <w:p w:rsidR="007644C2" w:rsidRPr="00AC099A" w:rsidRDefault="007644C2" w:rsidP="00E27296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Артикуляционная гимнастика для языка - вместе с логопедом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https://www.youtube.com/watch?v=wvTdKivTKZA</w:t>
              </w:r>
            </w:hyperlink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Логопедические песенки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hyperlink r:id="rId106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https://www.youtube.com/watch?v=6SiZKe3ZXtY</w:t>
              </w:r>
            </w:hyperlink>
          </w:p>
        </w:tc>
        <w:tc>
          <w:tcPr>
            <w:tcW w:w="3260" w:type="dxa"/>
          </w:tcPr>
          <w:p w:rsidR="007644C2" w:rsidRPr="00AC099A" w:rsidRDefault="007644C2" w:rsidP="00E27296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  <w:hyperlink r:id="rId107" w:history="1">
              <w:r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https://www.youtube.com/watch?v=CGaqIMcMNI0</w:t>
              </w:r>
            </w:hyperlink>
          </w:p>
          <w:p w:rsidR="007644C2" w:rsidRPr="00AC099A" w:rsidRDefault="007644C2" w:rsidP="00E27296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Логопедические песенки</w:t>
            </w:r>
          </w:p>
          <w:p w:rsidR="007644C2" w:rsidRPr="00AC099A" w:rsidRDefault="00967F77" w:rsidP="00E27296">
            <w:pPr>
              <w:shd w:val="clear" w:color="auto" w:fill="FFFFFF"/>
              <w:tabs>
                <w:tab w:val="left" w:pos="3044"/>
              </w:tabs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108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https://www.youtube.com/watch?v=wGUfLTR-ZNg</w:t>
              </w:r>
            </w:hyperlink>
          </w:p>
        </w:tc>
        <w:tc>
          <w:tcPr>
            <w:tcW w:w="3332" w:type="dxa"/>
          </w:tcPr>
          <w:p w:rsidR="007644C2" w:rsidRPr="00AC099A" w:rsidRDefault="007644C2" w:rsidP="00E27296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7644C2" w:rsidRPr="00AC099A" w:rsidRDefault="00967F77" w:rsidP="00E27296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https://www.youtube.com/watch?v=0k5jrEitw5s&amp;list=PLdLntLx-Z6N3qRv8Ensv3FbX3xIsgE3rt&amp;index=2</w:t>
              </w:r>
            </w:hyperlink>
          </w:p>
          <w:p w:rsidR="007644C2" w:rsidRPr="00AC099A" w:rsidRDefault="007644C2" w:rsidP="00E27296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Логопедические песенки</w:t>
            </w:r>
          </w:p>
          <w:p w:rsidR="007644C2" w:rsidRPr="00AC099A" w:rsidRDefault="00967F77" w:rsidP="00E27296">
            <w:pPr>
              <w:widowControl w:val="0"/>
              <w:tabs>
                <w:tab w:val="left" w:pos="26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hyperlink r:id="rId110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https://www.youtube.com/watch?v=6SiZKe3ZXtY</w:t>
              </w:r>
            </w:hyperlink>
          </w:p>
        </w:tc>
        <w:tc>
          <w:tcPr>
            <w:tcW w:w="2410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https://www.youtube.com/watch?v=7ni6SGN0W3g&amp;list=PLdLntLx-Z6N3qRv8Ensv3FbX3xIsgE3rt&amp;index=4</w:t>
              </w:r>
            </w:hyperlink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Логопедические </w:t>
            </w:r>
            <w:r w:rsidRPr="00AC0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песенки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2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https://www.youtube.com/watch?v=wGUfLTR-ZNg</w:t>
              </w:r>
            </w:hyperlink>
          </w:p>
        </w:tc>
      </w:tr>
    </w:tbl>
    <w:p w:rsidR="007644C2" w:rsidRPr="00AC099A" w:rsidRDefault="007644C2" w:rsidP="007644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ayout w:type="fixed"/>
        <w:tblLook w:val="04A0"/>
      </w:tblPr>
      <w:tblGrid>
        <w:gridCol w:w="2660"/>
        <w:gridCol w:w="3402"/>
        <w:gridCol w:w="3402"/>
        <w:gridCol w:w="2835"/>
        <w:gridCol w:w="2204"/>
      </w:tblGrid>
      <w:tr w:rsidR="007644C2" w:rsidRPr="00AC099A" w:rsidTr="00E27296">
        <w:tc>
          <w:tcPr>
            <w:tcW w:w="14503" w:type="dxa"/>
            <w:gridSpan w:val="5"/>
          </w:tcPr>
          <w:p w:rsidR="007644C2" w:rsidRPr="00AC099A" w:rsidRDefault="007644C2" w:rsidP="00E27296">
            <w:pPr>
              <w:widowControl w:val="0"/>
              <w:tabs>
                <w:tab w:val="left" w:pos="507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ab/>
              <w:t xml:space="preserve">Тема: «Мир цветов» </w:t>
            </w:r>
          </w:p>
        </w:tc>
      </w:tr>
      <w:tr w:rsidR="007644C2" w:rsidRPr="00AC099A" w:rsidTr="00E27296">
        <w:tc>
          <w:tcPr>
            <w:tcW w:w="14503" w:type="dxa"/>
            <w:gridSpan w:val="5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Рекомендации логопеда</w:t>
            </w:r>
          </w:p>
        </w:tc>
      </w:tr>
      <w:tr w:rsidR="007644C2" w:rsidRPr="00AC099A" w:rsidTr="00E27296">
        <w:tc>
          <w:tcPr>
            <w:tcW w:w="2660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ий в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з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 (первая младшая группа)</w:t>
            </w:r>
          </w:p>
        </w:tc>
        <w:tc>
          <w:tcPr>
            <w:tcW w:w="3402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я м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а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 3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ода</w:t>
            </w:r>
          </w:p>
        </w:tc>
        <w:tc>
          <w:tcPr>
            <w:tcW w:w="3402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 4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</w:p>
        </w:tc>
        <w:tc>
          <w:tcPr>
            <w:tcW w:w="2835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ар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а 5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</w:p>
        </w:tc>
        <w:tc>
          <w:tcPr>
            <w:tcW w:w="2204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ви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т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ль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н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г</w:t>
            </w:r>
            <w:r w:rsidRPr="00AC099A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</w:t>
            </w:r>
            <w:r w:rsidRPr="00AC099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</w:t>
            </w:r>
            <w:r w:rsidRPr="00AC099A">
              <w:rPr>
                <w:rFonts w:ascii="Times New Roman" w:hAnsi="Times New Roman" w:cs="Times New Roman"/>
                <w:b/>
                <w:spacing w:val="2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pacing w:val="1"/>
                <w:w w:val="99"/>
                <w:sz w:val="24"/>
                <w:szCs w:val="24"/>
              </w:rPr>
              <w:t>п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к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ш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>е 6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-</w:t>
            </w:r>
            <w:r w:rsidRPr="00AC0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л</w:t>
            </w:r>
            <w:r w:rsidRPr="00AC099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е</w:t>
            </w:r>
            <w:r w:rsidRPr="00AC09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т</w:t>
            </w:r>
          </w:p>
        </w:tc>
      </w:tr>
      <w:tr w:rsidR="007644C2" w:rsidRPr="00AC099A" w:rsidTr="00E27296">
        <w:tc>
          <w:tcPr>
            <w:tcW w:w="2660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https://www.youtube.com/watch?v=JbMJUf4Pijw&amp;list=PLdLntLx-Z6N3qRv8Ensv3FbX3xIsgE3rt&amp;index=29</w:t>
              </w:r>
            </w:hyperlink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Логопедические песенки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https://www.youtube.com/watch?v=P_AucewzE38</w:t>
              </w:r>
            </w:hyperlink>
          </w:p>
        </w:tc>
        <w:tc>
          <w:tcPr>
            <w:tcW w:w="3402" w:type="dxa"/>
          </w:tcPr>
          <w:p w:rsidR="007644C2" w:rsidRPr="00AC099A" w:rsidRDefault="007644C2" w:rsidP="00E27296">
            <w:pPr>
              <w:widowControl w:val="0"/>
              <w:tabs>
                <w:tab w:val="left" w:pos="27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7644C2" w:rsidRPr="00AC099A" w:rsidRDefault="00967F77" w:rsidP="00E27296">
            <w:pPr>
              <w:widowControl w:val="0"/>
              <w:tabs>
                <w:tab w:val="left" w:pos="27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https://www.youtube.com/watch?v=SOV0gLGcAsM&amp;list=PLdLntLx-Z6N3qRv8Ensv3FbX3xIsgE3rt&amp;index=28</w:t>
              </w:r>
            </w:hyperlink>
          </w:p>
          <w:p w:rsidR="007644C2" w:rsidRPr="00AC099A" w:rsidRDefault="007644C2" w:rsidP="00E27296">
            <w:pPr>
              <w:widowControl w:val="0"/>
              <w:tabs>
                <w:tab w:val="left" w:pos="27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Логопедические песенки</w:t>
            </w:r>
          </w:p>
          <w:p w:rsidR="007644C2" w:rsidRPr="00AC099A" w:rsidRDefault="00967F77" w:rsidP="00E27296">
            <w:pPr>
              <w:widowControl w:val="0"/>
              <w:tabs>
                <w:tab w:val="left" w:pos="27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https://www.youtube.com/watch?v=PsHKq81nZP8</w:t>
              </w:r>
            </w:hyperlink>
          </w:p>
        </w:tc>
        <w:tc>
          <w:tcPr>
            <w:tcW w:w="3402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https://www.youtube.com/watch?v=3YclD9A_Hr0&amp;list=PLdLntLx-Z6N3qRv8Ensv3FbX3xIsgE3rt&amp;index=27</w:t>
              </w:r>
            </w:hyperlink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Логопедические песенки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https://www.youtube.com/watch?v=ccRgTKVHvwo</w:t>
              </w:r>
            </w:hyperlink>
          </w:p>
        </w:tc>
        <w:tc>
          <w:tcPr>
            <w:tcW w:w="2835" w:type="dxa"/>
          </w:tcPr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7644C2" w:rsidRPr="00AC099A" w:rsidRDefault="00967F77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https://www.youtube.com/watch?v=7gMf0JwTckA&amp;list=PLdLntLx-Z6N3qRv8Ensv3FbX3xIsgE3rt&amp;index=26</w:t>
              </w:r>
            </w:hyperlink>
          </w:p>
          <w:p w:rsidR="007644C2" w:rsidRPr="00AC099A" w:rsidRDefault="007644C2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Логопедические песенки</w:t>
            </w:r>
          </w:p>
          <w:p w:rsidR="007644C2" w:rsidRPr="00AC099A" w:rsidRDefault="00967F77" w:rsidP="00E2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https://www.youtube.com/watch?v=s-1zbebBJDo</w:t>
              </w:r>
            </w:hyperlink>
          </w:p>
        </w:tc>
        <w:tc>
          <w:tcPr>
            <w:tcW w:w="2204" w:type="dxa"/>
          </w:tcPr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https://www.youtube.com/watch?v=gJJZzTYRSxc&amp;list=PLdLntLx-Z6N3qRv8Ensv3FbX3xIsgE3rt&amp;index=25</w:t>
              </w:r>
            </w:hyperlink>
          </w:p>
          <w:p w:rsidR="007644C2" w:rsidRPr="00AC099A" w:rsidRDefault="007644C2" w:rsidP="00E27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99A">
              <w:rPr>
                <w:rFonts w:ascii="Times New Roman" w:hAnsi="Times New Roman" w:cs="Times New Roman"/>
                <w:sz w:val="24"/>
                <w:szCs w:val="24"/>
              </w:rPr>
              <w:t>Логопедические песенки</w:t>
            </w:r>
          </w:p>
          <w:p w:rsidR="007644C2" w:rsidRPr="00AC099A" w:rsidRDefault="00967F77" w:rsidP="00E272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7644C2" w:rsidRPr="00AC099A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https://www.youtube.com/watch?v=8nOagEa14d0</w:t>
              </w:r>
            </w:hyperlink>
          </w:p>
        </w:tc>
      </w:tr>
    </w:tbl>
    <w:p w:rsidR="007644C2" w:rsidRPr="00AC099A" w:rsidRDefault="007644C2" w:rsidP="007644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22AEE" w:rsidRPr="00AC099A" w:rsidRDefault="00622AEE">
      <w:pPr>
        <w:rPr>
          <w:rFonts w:ascii="Times New Roman" w:hAnsi="Times New Roman" w:cs="Times New Roman"/>
          <w:sz w:val="24"/>
          <w:szCs w:val="24"/>
        </w:rPr>
      </w:pPr>
    </w:p>
    <w:sectPr w:rsidR="00622AEE" w:rsidRPr="00AC099A" w:rsidSect="00314EBF">
      <w:pgSz w:w="16838" w:h="11906" w:orient="landscape"/>
      <w:pgMar w:top="992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F77" w:rsidRDefault="00967F77" w:rsidP="00967F77">
      <w:pPr>
        <w:spacing w:after="0" w:line="240" w:lineRule="auto"/>
      </w:pPr>
      <w:r>
        <w:separator/>
      </w:r>
    </w:p>
  </w:endnote>
  <w:endnote w:type="continuationSeparator" w:id="0">
    <w:p w:rsidR="00967F77" w:rsidRDefault="00967F77" w:rsidP="0096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3B5" w:rsidRDefault="00967F77">
    <w:pPr>
      <w:pStyle w:val="af"/>
    </w:pPr>
    <w:r>
      <w:rPr>
        <w:noProof/>
      </w:rPr>
      <w:pict>
        <v:group id="Группа 33" o:spid="_x0000_s1025" style="position:absolute;margin-left:.75pt;margin-top:799.3pt;width:840.2pt;height:15pt;z-index:251658240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style="mso-next-textbox:#Text Box 25" inset="0,0,0,0">
              <w:txbxContent>
                <w:p w:rsidR="00A913B5" w:rsidRDefault="00967F77">
                  <w:pPr>
                    <w:jc w:val="center"/>
                  </w:pPr>
                  <w:r w:rsidRPr="00967F77">
                    <w:fldChar w:fldCharType="begin"/>
                  </w:r>
                  <w:r w:rsidR="00622AEE">
                    <w:instrText>PAGE    \* MERGEFORMAT</w:instrText>
                  </w:r>
                  <w:r w:rsidRPr="00967F77">
                    <w:fldChar w:fldCharType="separate"/>
                  </w:r>
                  <w:r w:rsidR="00AC099A" w:rsidRPr="00AC099A">
                    <w:rPr>
                      <w:noProof/>
                      <w:color w:val="8C8C8C"/>
                    </w:rPr>
                    <w:t>16</w:t>
                  </w:r>
                  <w:r w:rsidRPr="00B60B66">
                    <w:rPr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1027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1028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102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F77" w:rsidRDefault="00967F77" w:rsidP="00967F77">
      <w:pPr>
        <w:spacing w:after="0" w:line="240" w:lineRule="auto"/>
      </w:pPr>
      <w:r>
        <w:separator/>
      </w:r>
    </w:p>
  </w:footnote>
  <w:footnote w:type="continuationSeparator" w:id="0">
    <w:p w:rsidR="00967F77" w:rsidRDefault="00967F77" w:rsidP="00967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2982"/>
    <w:multiLevelType w:val="hybridMultilevel"/>
    <w:tmpl w:val="A3FEB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D0EC5"/>
    <w:multiLevelType w:val="multilevel"/>
    <w:tmpl w:val="7C8466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A77FEA"/>
    <w:multiLevelType w:val="multilevel"/>
    <w:tmpl w:val="A1EAFD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C8F5F1B"/>
    <w:multiLevelType w:val="hybridMultilevel"/>
    <w:tmpl w:val="A2402188"/>
    <w:lvl w:ilvl="0" w:tplc="699E4F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9E70FC"/>
    <w:multiLevelType w:val="multilevel"/>
    <w:tmpl w:val="8C865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0379F5"/>
    <w:multiLevelType w:val="hybridMultilevel"/>
    <w:tmpl w:val="12769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E7509A"/>
    <w:multiLevelType w:val="hybridMultilevel"/>
    <w:tmpl w:val="5D0C1ADA"/>
    <w:lvl w:ilvl="0" w:tplc="6234BE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72E7B"/>
    <w:multiLevelType w:val="multilevel"/>
    <w:tmpl w:val="E47AA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3123AB"/>
    <w:multiLevelType w:val="multilevel"/>
    <w:tmpl w:val="54B28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B5423AD"/>
    <w:multiLevelType w:val="hybridMultilevel"/>
    <w:tmpl w:val="EF22AA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4B6D56DA"/>
    <w:multiLevelType w:val="hybridMultilevel"/>
    <w:tmpl w:val="7E5A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472EB"/>
    <w:multiLevelType w:val="multilevel"/>
    <w:tmpl w:val="C498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026149"/>
    <w:multiLevelType w:val="hybridMultilevel"/>
    <w:tmpl w:val="08E21B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83B34"/>
    <w:multiLevelType w:val="multilevel"/>
    <w:tmpl w:val="DCD20C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73CE0843"/>
    <w:multiLevelType w:val="multilevel"/>
    <w:tmpl w:val="655E48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2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5">
    <w:nsid w:val="78912E69"/>
    <w:multiLevelType w:val="hybridMultilevel"/>
    <w:tmpl w:val="3996BE3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7C5A530C"/>
    <w:multiLevelType w:val="hybridMultilevel"/>
    <w:tmpl w:val="299C910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7">
    <w:nsid w:val="7F652768"/>
    <w:multiLevelType w:val="multilevel"/>
    <w:tmpl w:val="019E7F5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05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92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16"/>
  </w:num>
  <w:num w:numId="9">
    <w:abstractNumId w:val="10"/>
  </w:num>
  <w:num w:numId="10">
    <w:abstractNumId w:val="15"/>
  </w:num>
  <w:num w:numId="11">
    <w:abstractNumId w:val="11"/>
  </w:num>
  <w:num w:numId="12">
    <w:abstractNumId w:val="8"/>
  </w:num>
  <w:num w:numId="13">
    <w:abstractNumId w:val="13"/>
  </w:num>
  <w:num w:numId="14">
    <w:abstractNumId w:val="12"/>
  </w:num>
  <w:num w:numId="15">
    <w:abstractNumId w:val="6"/>
  </w:num>
  <w:num w:numId="16">
    <w:abstractNumId w:val="14"/>
  </w:num>
  <w:num w:numId="17">
    <w:abstractNumId w:val="1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44C2"/>
    <w:rsid w:val="00256D45"/>
    <w:rsid w:val="00622AEE"/>
    <w:rsid w:val="007644C2"/>
    <w:rsid w:val="007E014B"/>
    <w:rsid w:val="00967F77"/>
    <w:rsid w:val="00AC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77"/>
  </w:style>
  <w:style w:type="paragraph" w:styleId="1">
    <w:name w:val="heading 1"/>
    <w:aliases w:val="Знак"/>
    <w:basedOn w:val="a"/>
    <w:link w:val="10"/>
    <w:uiPriority w:val="99"/>
    <w:qFormat/>
    <w:rsid w:val="007644C2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764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64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7644C2"/>
    <w:rPr>
      <w:rFonts w:ascii="Calibri" w:eastAsia="Times New Roman" w:hAnsi="Calibri" w:cs="Calibr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7644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7644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7644C2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rsid w:val="007644C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7644C2"/>
    <w:rPr>
      <w:rFonts w:ascii="Calibri" w:eastAsia="Times New Roman" w:hAnsi="Calibri" w:cs="Calibri"/>
    </w:rPr>
  </w:style>
  <w:style w:type="paragraph" w:styleId="a6">
    <w:name w:val="Body Text"/>
    <w:basedOn w:val="a"/>
    <w:link w:val="a7"/>
    <w:uiPriority w:val="99"/>
    <w:rsid w:val="007644C2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644C2"/>
    <w:rPr>
      <w:rFonts w:ascii="Calibri" w:eastAsia="Times New Roman" w:hAnsi="Calibri" w:cs="Calibri"/>
      <w:sz w:val="28"/>
      <w:szCs w:val="28"/>
    </w:rPr>
  </w:style>
  <w:style w:type="paragraph" w:styleId="a8">
    <w:name w:val="List Paragraph"/>
    <w:basedOn w:val="a"/>
    <w:uiPriority w:val="34"/>
    <w:qFormat/>
    <w:rsid w:val="007644C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Style4">
    <w:name w:val="Style4"/>
    <w:basedOn w:val="a"/>
    <w:uiPriority w:val="99"/>
    <w:rsid w:val="007644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7644C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uiPriority w:val="99"/>
    <w:rsid w:val="007644C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7644C2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7644C2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">
    <w:name w:val="Font Style25"/>
    <w:uiPriority w:val="99"/>
    <w:rsid w:val="007644C2"/>
    <w:rPr>
      <w:rFonts w:ascii="Times New Roman" w:hAnsi="Times New Roman" w:cs="Times New Roman"/>
      <w:color w:val="000000"/>
      <w:sz w:val="18"/>
      <w:szCs w:val="18"/>
    </w:rPr>
  </w:style>
  <w:style w:type="character" w:styleId="a9">
    <w:name w:val="Strong"/>
    <w:uiPriority w:val="22"/>
    <w:qFormat/>
    <w:rsid w:val="007644C2"/>
    <w:rPr>
      <w:b/>
      <w:bCs/>
    </w:rPr>
  </w:style>
  <w:style w:type="character" w:customStyle="1" w:styleId="apple-converted-space">
    <w:name w:val="apple-converted-space"/>
    <w:basedOn w:val="a0"/>
    <w:uiPriority w:val="99"/>
    <w:rsid w:val="007644C2"/>
  </w:style>
  <w:style w:type="character" w:customStyle="1" w:styleId="c0">
    <w:name w:val="c0"/>
    <w:basedOn w:val="a0"/>
    <w:rsid w:val="007644C2"/>
  </w:style>
  <w:style w:type="character" w:customStyle="1" w:styleId="c1c3">
    <w:name w:val="c1 c3"/>
    <w:basedOn w:val="a0"/>
    <w:uiPriority w:val="99"/>
    <w:rsid w:val="007644C2"/>
  </w:style>
  <w:style w:type="table" w:styleId="aa">
    <w:name w:val="Table Grid"/>
    <w:basedOn w:val="a1"/>
    <w:uiPriority w:val="59"/>
    <w:rsid w:val="007644C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9">
    <w:name w:val="Style79"/>
    <w:basedOn w:val="a"/>
    <w:uiPriority w:val="99"/>
    <w:rsid w:val="007644C2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31">
    <w:name w:val="Основной текст3"/>
    <w:basedOn w:val="a"/>
    <w:uiPriority w:val="99"/>
    <w:rsid w:val="007644C2"/>
    <w:pPr>
      <w:widowControl w:val="0"/>
      <w:shd w:val="clear" w:color="auto" w:fill="FFFFFF"/>
      <w:spacing w:after="0" w:line="269" w:lineRule="exact"/>
      <w:ind w:hanging="700"/>
      <w:jc w:val="center"/>
    </w:pPr>
    <w:rPr>
      <w:rFonts w:ascii="Calibri" w:eastAsia="Times New Roman" w:hAnsi="Calibri" w:cs="Calibri"/>
      <w:spacing w:val="3"/>
      <w:sz w:val="21"/>
      <w:szCs w:val="21"/>
      <w:lang w:eastAsia="en-US"/>
    </w:rPr>
  </w:style>
  <w:style w:type="paragraph" w:customStyle="1" w:styleId="Style5">
    <w:name w:val="Style5"/>
    <w:basedOn w:val="a"/>
    <w:uiPriority w:val="99"/>
    <w:rsid w:val="007644C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2">
    <w:name w:val="c2"/>
    <w:basedOn w:val="a0"/>
    <w:uiPriority w:val="99"/>
    <w:rsid w:val="007644C2"/>
  </w:style>
  <w:style w:type="paragraph" w:customStyle="1" w:styleId="c31c22">
    <w:name w:val="c31 c22"/>
    <w:basedOn w:val="a"/>
    <w:uiPriority w:val="99"/>
    <w:rsid w:val="007644C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c1">
    <w:name w:val="c1"/>
    <w:basedOn w:val="a0"/>
    <w:uiPriority w:val="99"/>
    <w:rsid w:val="007644C2"/>
  </w:style>
  <w:style w:type="character" w:customStyle="1" w:styleId="21">
    <w:name w:val="Основной текст (2)_"/>
    <w:link w:val="22"/>
    <w:uiPriority w:val="99"/>
    <w:locked/>
    <w:rsid w:val="007644C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644C2"/>
    <w:pPr>
      <w:shd w:val="clear" w:color="auto" w:fill="FFFFFF"/>
      <w:spacing w:before="180" w:after="0" w:line="485" w:lineRule="exact"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Заголовок №4"/>
    <w:uiPriority w:val="99"/>
    <w:rsid w:val="007644C2"/>
    <w:rPr>
      <w:rFonts w:ascii="MS Reference Sans Serif" w:hAnsi="MS Reference Sans Serif" w:cs="MS Reference Sans Serif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7644C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4">
    <w:name w:val="Основной текст (2) + Курсив"/>
    <w:uiPriority w:val="99"/>
    <w:rsid w:val="007644C2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aliases w:val="Интервал -1 pt"/>
    <w:uiPriority w:val="99"/>
    <w:rsid w:val="007644C2"/>
    <w:rPr>
      <w:rFonts w:ascii="Times New Roman" w:hAnsi="Times New Roman" w:cs="Times New Roman"/>
      <w:b/>
      <w:bCs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7644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207">
    <w:name w:val="Font Style207"/>
    <w:uiPriority w:val="99"/>
    <w:rsid w:val="007644C2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uiPriority w:val="99"/>
    <w:rsid w:val="007644C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7644C2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7644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uiPriority w:val="99"/>
    <w:rsid w:val="007644C2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uiPriority w:val="99"/>
    <w:rsid w:val="007644C2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7644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uiPriority w:val="99"/>
    <w:rsid w:val="007644C2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7644C2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7644C2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uiPriority w:val="99"/>
    <w:rsid w:val="007644C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uiPriority w:val="99"/>
    <w:rsid w:val="007644C2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7644C2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7644C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9">
    <w:name w:val="Style189"/>
    <w:basedOn w:val="a"/>
    <w:uiPriority w:val="99"/>
    <w:rsid w:val="007644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7644C2"/>
    <w:rPr>
      <w:rFonts w:ascii="Century Schoolbook" w:hAnsi="Century Schoolbook" w:cs="Century Schoolbook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644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44C2"/>
    <w:rPr>
      <w:rFonts w:ascii="Tahoma" w:eastAsia="Times New Roman" w:hAnsi="Tahoma" w:cs="Tahoma"/>
      <w:sz w:val="16"/>
      <w:szCs w:val="16"/>
    </w:rPr>
  </w:style>
  <w:style w:type="paragraph" w:customStyle="1" w:styleId="msonospacing0">
    <w:name w:val="msonospacing"/>
    <w:basedOn w:val="a"/>
    <w:uiPriority w:val="99"/>
    <w:rsid w:val="007644C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d">
    <w:name w:val="header"/>
    <w:basedOn w:val="a"/>
    <w:link w:val="ae"/>
    <w:uiPriority w:val="99"/>
    <w:semiHidden/>
    <w:rsid w:val="007644C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644C2"/>
    <w:rPr>
      <w:rFonts w:ascii="Calibri" w:eastAsia="Times New Roman" w:hAnsi="Calibri" w:cs="Calibri"/>
    </w:rPr>
  </w:style>
  <w:style w:type="paragraph" w:styleId="af">
    <w:name w:val="footer"/>
    <w:basedOn w:val="a"/>
    <w:link w:val="af0"/>
    <w:uiPriority w:val="99"/>
    <w:semiHidden/>
    <w:rsid w:val="007644C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7644C2"/>
    <w:rPr>
      <w:rFonts w:ascii="Calibri" w:eastAsia="Times New Roman" w:hAnsi="Calibri" w:cs="Calibri"/>
    </w:rPr>
  </w:style>
  <w:style w:type="character" w:styleId="af1">
    <w:name w:val="Emphasis"/>
    <w:uiPriority w:val="20"/>
    <w:qFormat/>
    <w:rsid w:val="007644C2"/>
    <w:rPr>
      <w:i/>
      <w:iCs/>
    </w:rPr>
  </w:style>
  <w:style w:type="character" w:styleId="af2">
    <w:name w:val="Intense Emphasis"/>
    <w:uiPriority w:val="99"/>
    <w:qFormat/>
    <w:rsid w:val="007644C2"/>
    <w:rPr>
      <w:b/>
      <w:bCs/>
      <w:i/>
      <w:iCs/>
      <w:color w:val="4F81BD"/>
    </w:rPr>
  </w:style>
  <w:style w:type="paragraph" w:styleId="25">
    <w:name w:val="Quote"/>
    <w:basedOn w:val="a"/>
    <w:next w:val="a"/>
    <w:link w:val="26"/>
    <w:uiPriority w:val="99"/>
    <w:qFormat/>
    <w:rsid w:val="007644C2"/>
    <w:rPr>
      <w:rFonts w:ascii="Calibri" w:eastAsia="Times New Roman" w:hAnsi="Calibri" w:cs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7644C2"/>
    <w:rPr>
      <w:rFonts w:ascii="Calibri" w:eastAsia="Times New Roman" w:hAnsi="Calibri" w:cs="Calibri"/>
      <w:i/>
      <w:iCs/>
      <w:color w:val="000000"/>
    </w:rPr>
  </w:style>
  <w:style w:type="character" w:styleId="af3">
    <w:name w:val="Subtle Emphasis"/>
    <w:uiPriority w:val="99"/>
    <w:qFormat/>
    <w:rsid w:val="007644C2"/>
    <w:rPr>
      <w:i/>
      <w:iCs/>
      <w:color w:val="808080"/>
    </w:rPr>
  </w:style>
  <w:style w:type="paragraph" w:styleId="af4">
    <w:name w:val="Subtitle"/>
    <w:basedOn w:val="a"/>
    <w:next w:val="a"/>
    <w:link w:val="af5"/>
    <w:uiPriority w:val="99"/>
    <w:qFormat/>
    <w:rsid w:val="007644C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7644C2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paragraph" w:styleId="af6">
    <w:name w:val="Intense Quote"/>
    <w:basedOn w:val="a"/>
    <w:next w:val="a"/>
    <w:link w:val="af7"/>
    <w:uiPriority w:val="99"/>
    <w:qFormat/>
    <w:rsid w:val="007644C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Calibri"/>
      <w:b/>
      <w:bCs/>
      <w:i/>
      <w:iCs/>
      <w:color w:val="4F81BD"/>
    </w:rPr>
  </w:style>
  <w:style w:type="character" w:customStyle="1" w:styleId="af7">
    <w:name w:val="Выделенная цитата Знак"/>
    <w:basedOn w:val="a0"/>
    <w:link w:val="af6"/>
    <w:uiPriority w:val="99"/>
    <w:rsid w:val="007644C2"/>
    <w:rPr>
      <w:rFonts w:ascii="Calibri" w:eastAsia="Times New Roman" w:hAnsi="Calibri" w:cs="Calibri"/>
      <w:b/>
      <w:bCs/>
      <w:i/>
      <w:iCs/>
      <w:color w:val="4F81BD"/>
    </w:rPr>
  </w:style>
  <w:style w:type="paragraph" w:customStyle="1" w:styleId="c5">
    <w:name w:val="c5"/>
    <w:basedOn w:val="a"/>
    <w:rsid w:val="0076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7644C2"/>
  </w:style>
  <w:style w:type="character" w:customStyle="1" w:styleId="c7">
    <w:name w:val="c7"/>
    <w:basedOn w:val="a0"/>
    <w:rsid w:val="007644C2"/>
  </w:style>
  <w:style w:type="character" w:styleId="af8">
    <w:name w:val="Hyperlink"/>
    <w:basedOn w:val="a0"/>
    <w:uiPriority w:val="99"/>
    <w:unhideWhenUsed/>
    <w:rsid w:val="007644C2"/>
    <w:rPr>
      <w:color w:val="0000FF"/>
      <w:u w:val="single"/>
    </w:rPr>
  </w:style>
  <w:style w:type="character" w:customStyle="1" w:styleId="c8">
    <w:name w:val="c8"/>
    <w:basedOn w:val="a0"/>
    <w:rsid w:val="007644C2"/>
  </w:style>
  <w:style w:type="character" w:customStyle="1" w:styleId="c4">
    <w:name w:val="c4"/>
    <w:basedOn w:val="a0"/>
    <w:rsid w:val="007644C2"/>
  </w:style>
  <w:style w:type="paragraph" w:customStyle="1" w:styleId="c16">
    <w:name w:val="c16"/>
    <w:basedOn w:val="a"/>
    <w:rsid w:val="0076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44C2"/>
  </w:style>
  <w:style w:type="character" w:customStyle="1" w:styleId="c3">
    <w:name w:val="c3"/>
    <w:basedOn w:val="a0"/>
    <w:rsid w:val="007644C2"/>
  </w:style>
  <w:style w:type="character" w:styleId="af9">
    <w:name w:val="FollowedHyperlink"/>
    <w:basedOn w:val="a0"/>
    <w:uiPriority w:val="99"/>
    <w:semiHidden/>
    <w:unhideWhenUsed/>
    <w:rsid w:val="007644C2"/>
    <w:rPr>
      <w:color w:val="800080" w:themeColor="followedHyperlink"/>
      <w:u w:val="single"/>
    </w:rPr>
  </w:style>
  <w:style w:type="character" w:customStyle="1" w:styleId="c14">
    <w:name w:val="c14"/>
    <w:basedOn w:val="a0"/>
    <w:rsid w:val="007644C2"/>
  </w:style>
  <w:style w:type="character" w:customStyle="1" w:styleId="c13">
    <w:name w:val="c13"/>
    <w:basedOn w:val="a0"/>
    <w:rsid w:val="007644C2"/>
  </w:style>
  <w:style w:type="character" w:customStyle="1" w:styleId="c30">
    <w:name w:val="c30"/>
    <w:basedOn w:val="a0"/>
    <w:rsid w:val="007644C2"/>
  </w:style>
  <w:style w:type="paragraph" w:customStyle="1" w:styleId="11">
    <w:name w:val="Обычный1"/>
    <w:rsid w:val="007644C2"/>
    <w:pPr>
      <w:spacing w:after="0"/>
    </w:pPr>
    <w:rPr>
      <w:rFonts w:ascii="Arial" w:eastAsia="Arial" w:hAnsi="Arial" w:cs="Arial"/>
    </w:rPr>
  </w:style>
  <w:style w:type="paragraph" w:customStyle="1" w:styleId="normal">
    <w:name w:val="normal"/>
    <w:rsid w:val="007644C2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2rkB_75NZJg" TargetMode="External"/><Relationship Id="rId117" Type="http://schemas.openxmlformats.org/officeDocument/2006/relationships/hyperlink" Target="https://www.youtube.com/watch?v=3YclD9A_Hr0&amp;list=PLdLntLx-Z6N3qRv8Ensv3FbX3xIsgE3rt&amp;index=27" TargetMode="External"/><Relationship Id="rId21" Type="http://schemas.openxmlformats.org/officeDocument/2006/relationships/hyperlink" Target="https://www.youtube.com/watch?v=eSHWioYif-Y" TargetMode="External"/><Relationship Id="rId42" Type="http://schemas.openxmlformats.org/officeDocument/2006/relationships/hyperlink" Target="https://www.youtube.com/watch?v=BWd5yJUmvwY" TargetMode="External"/><Relationship Id="rId47" Type="http://schemas.openxmlformats.org/officeDocument/2006/relationships/hyperlink" Target="https://ds04.infourok.ru/uploads/ex/0b59/0007c000-65f10620/hello_html_5c2987dc.jpg" TargetMode="External"/><Relationship Id="rId63" Type="http://schemas.openxmlformats.org/officeDocument/2006/relationships/hyperlink" Target="https://youtu.be/_H35ia4gZ84" TargetMode="External"/><Relationship Id="rId68" Type="http://schemas.openxmlformats.org/officeDocument/2006/relationships/hyperlink" Target="https://www.youtube.com/watch?v=u5qdvo7HrDo" TargetMode="External"/><Relationship Id="rId84" Type="http://schemas.openxmlformats.org/officeDocument/2006/relationships/hyperlink" Target="http://www.youtube.com/watch?v=2Vn3FstGdDY" TargetMode="External"/><Relationship Id="rId89" Type="http://schemas.openxmlformats.org/officeDocument/2006/relationships/hyperlink" Target="https://www.youtube.com/watch?v=JsZSL56ycjA" TargetMode="External"/><Relationship Id="rId112" Type="http://schemas.openxmlformats.org/officeDocument/2006/relationships/hyperlink" Target="https://www.youtube.com/watch?v=wGUfLTR-ZNg" TargetMode="External"/><Relationship Id="rId16" Type="http://schemas.openxmlformats.org/officeDocument/2006/relationships/hyperlink" Target="https://avatars.mds.yandex.net/get-pdb/2296622/91f17273-bc6f-4e6c-906b-2f111aa632d7/s1200" TargetMode="External"/><Relationship Id="rId107" Type="http://schemas.openxmlformats.org/officeDocument/2006/relationships/hyperlink" Target="https://www.youtube.com/watch?v=CGaqIMcMNI0" TargetMode="External"/><Relationship Id="rId11" Type="http://schemas.openxmlformats.org/officeDocument/2006/relationships/hyperlink" Target="https://yandex.ru/video/preview?filmId=3870504440235374048&amp;from=tabbar&amp;reqid=1588736668448129-1755365344765570749600108-sas1-7481&amp;text=%D0%BE%D0%BF%D0%B0%D1%81%D0%BD%D1%8B%D0%B5%2B%D0%BD%D0%B0%D1%81%D0%B5%D0%BA%D0%BE%D0%BC%D1%8B%D0%B5%2B%D1%81%D1%80%D0%B5%D0%B4%D0%BD%D1%8F%D1%8F%2B%D0%B3%D1%80%D1%83%D0%BF%D0%BF%D0%B0%2B" TargetMode="External"/><Relationship Id="rId32" Type="http://schemas.openxmlformats.org/officeDocument/2006/relationships/hyperlink" Target="https://www.youtube.com/watch?v=EBBW_4Ld2nM" TargetMode="External"/><Relationship Id="rId37" Type="http://schemas.openxmlformats.org/officeDocument/2006/relationships/hyperlink" Target="https://www.youtube.com/watch?v=fnSKezvWjWw" TargetMode="External"/><Relationship Id="rId53" Type="http://schemas.openxmlformats.org/officeDocument/2006/relationships/hyperlink" Target="https://youtu.be/YY2XUSPudXg" TargetMode="External"/><Relationship Id="rId58" Type="http://schemas.openxmlformats.org/officeDocument/2006/relationships/hyperlink" Target="https://youtu.be/w7F1TzjLvw8" TargetMode="External"/><Relationship Id="rId74" Type="http://schemas.openxmlformats.org/officeDocument/2006/relationships/hyperlink" Target="https://www.youtube.com/watch?v=8-hMlrpeXjk" TargetMode="External"/><Relationship Id="rId79" Type="http://schemas.openxmlformats.org/officeDocument/2006/relationships/hyperlink" Target="https://ok.ru/video/1847555002837" TargetMode="External"/><Relationship Id="rId102" Type="http://schemas.openxmlformats.org/officeDocument/2006/relationships/hyperlink" Target="https://www.youtube.com/watch?v=zOrwuQOm4oc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youtu.be/jO9hHmjEASA" TargetMode="External"/><Relationship Id="rId82" Type="http://schemas.openxmlformats.org/officeDocument/2006/relationships/hyperlink" Target="https://ok.ru/video/1328068625818" TargetMode="External"/><Relationship Id="rId90" Type="http://schemas.openxmlformats.org/officeDocument/2006/relationships/hyperlink" Target="https://www.youtube.com/watch?v=fXEnEZuR42M" TargetMode="External"/><Relationship Id="rId95" Type="http://schemas.openxmlformats.org/officeDocument/2006/relationships/hyperlink" Target="https://www.youtube.com/watch?v=QuqQcy6DsGE" TargetMode="External"/><Relationship Id="rId19" Type="http://schemas.openxmlformats.org/officeDocument/2006/relationships/hyperlink" Target="https://nsportal.ru/detskii-sad/vospitatelnaya-rabota/2017/08/21/uhod-za-komnatnymi-rasteniyami" TargetMode="External"/><Relationship Id="rId14" Type="http://schemas.openxmlformats.org/officeDocument/2006/relationships/hyperlink" Target="https://www.youtube.com/watch?v=waaLwlkPptc" TargetMode="External"/><Relationship Id="rId22" Type="http://schemas.openxmlformats.org/officeDocument/2006/relationships/hyperlink" Target="https://www.youtube.com/watch?v=5zlD2mdQ3PQ" TargetMode="External"/><Relationship Id="rId27" Type="http://schemas.openxmlformats.org/officeDocument/2006/relationships/hyperlink" Target="https://www.youtube.com/watch?v=vE5HrqrvcOA" TargetMode="External"/><Relationship Id="rId30" Type="http://schemas.openxmlformats.org/officeDocument/2006/relationships/hyperlink" Target="https://www.youtube.com/watch?v=grmpGk-zKpU" TargetMode="External"/><Relationship Id="rId35" Type="http://schemas.openxmlformats.org/officeDocument/2006/relationships/hyperlink" Target="https://www.youtube.com/watch?v=REsJn14264A" TargetMode="External"/><Relationship Id="rId43" Type="http://schemas.openxmlformats.org/officeDocument/2006/relationships/hyperlink" Target="https://i04.fotocdn.net/s119/89ee599b91de3b8c/public_pin_l/2721329835.jpg" TargetMode="External"/><Relationship Id="rId48" Type="http://schemas.openxmlformats.org/officeDocument/2006/relationships/hyperlink" Target="https://yandex.ru/video/preview/?filmId=17332822174625361241&amp;text=&#1089;%20&#1084;&#1072;&#1088;&#1096;&#1072;&#1082;%20&#1090;&#1080;&#1093;&#1072;&#1103;%20&#1089;&#1082;&#1072;&#1079;&#1082;&#1072;%20&#1090;&#1077;&#1082;&#1089;&#1090;&amp;path=wizard&amp;parent-reqid=1588859022266710-938692566480850029300299-production-app-host-sas-web-yp-35&amp;redircnt=1588859026" TargetMode="External"/><Relationship Id="rId56" Type="http://schemas.openxmlformats.org/officeDocument/2006/relationships/hyperlink" Target="https://www.google.com/search?q=%D0%B1%D0%B0%D0%B1%D0%BE%D1%87%D0%BA%D0%B0+%D0%B8%D0%B7+%D0%BB%D0%B5%D0%B3%D0%BE&amp;tbm=isch&amp;ved=2ahUKEwikr7-ewJ7pAhULiYsKHWA1DT8Q2-cCegQIABAA&amp;oq=%D0%B1%D0%B0%D0%B1%D0%BE%D1%87%D0%BA%D0%B0+%D0%B8%D0%B7+%D0%BB%D0%B5%D0%B3%D0%BE&amp;gs_lcp=CgNpbWcQAzICCAAyAggAMgYIABAFEB4yBggAEAUQHjIGCAAQBRAeMgYIABAFEB46BggAEAcQHjoICAAQBxAFEB5Qh_0PWMmGEGCqiBBoAHAAeACAAYIBiAHcBpIBAzAuN5gBAKABAaoBC2d3cy13aXotaW1n&amp;sclient=img&amp;ei=qkqyXqSyHYuSrgTg6rT4Aw&amp;rlz=1C1GGRV_enRU768RU768" TargetMode="External"/><Relationship Id="rId64" Type="http://schemas.openxmlformats.org/officeDocument/2006/relationships/hyperlink" Target="https://youtu.be/h89uV7r4phQ" TargetMode="External"/><Relationship Id="rId69" Type="http://schemas.openxmlformats.org/officeDocument/2006/relationships/hyperlink" Target="https://www.youtube.com/watch?v=CzyE13ZTqjE" TargetMode="External"/><Relationship Id="rId77" Type="http://schemas.openxmlformats.org/officeDocument/2006/relationships/hyperlink" Target="https://www.youtube.com/watch?v=S9UK1CG2ncQ" TargetMode="External"/><Relationship Id="rId100" Type="http://schemas.openxmlformats.org/officeDocument/2006/relationships/hyperlink" Target="https://www.youtube.com/watch?v=zOrwuQOm4oc" TargetMode="External"/><Relationship Id="rId105" Type="http://schemas.openxmlformats.org/officeDocument/2006/relationships/hyperlink" Target="https://www.youtube.com/watch?v=wvTdKivTKZA" TargetMode="External"/><Relationship Id="rId113" Type="http://schemas.openxmlformats.org/officeDocument/2006/relationships/hyperlink" Target="https://www.youtube.com/watch?v=JbMJUf4Pijw&amp;list=PLdLntLx-Z6N3qRv8Ensv3FbX3xIsgE3rt&amp;index=29" TargetMode="External"/><Relationship Id="rId118" Type="http://schemas.openxmlformats.org/officeDocument/2006/relationships/hyperlink" Target="https://www.youtube.com/watch?v=ccRgTKVHvwo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youtube.com/watch?v=nZB6dbbaZK8" TargetMode="External"/><Relationship Id="rId72" Type="http://schemas.openxmlformats.org/officeDocument/2006/relationships/hyperlink" Target="https://www.youtube.com/watch?v=eDbR8nTPie" TargetMode="External"/><Relationship Id="rId80" Type="http://schemas.openxmlformats.org/officeDocument/2006/relationships/hyperlink" Target="https://yandex.ru/video/preview?filmId=7722213416427372173&amp;from=tabbar&amp;p=1&amp;suggest_reqid=100505719157985384888366583420477&amp;text=%D1%80%D0%B8%D1%81%D0%BE%D0%B2%D0%B0%D0%BD%D0%B8%D0%B5%2B%D0%BE%D0%B4%D1%83%D0%B2%D0%B0%D0%BD%D1%87%D0%B8%D0%BA%D0%B8%2B%D1%81%D1%80%D0%B5%D0%B4%D0%BD%D1%8F%D1%8F%2B%D0%B3%D1%80%D1%83%D0%BF%D0%BF%D0%B0" TargetMode="External"/><Relationship Id="rId85" Type="http://schemas.openxmlformats.org/officeDocument/2006/relationships/hyperlink" Target="http://www.youtube.com/watch?v=S9UK1CG2ncQ" TargetMode="External"/><Relationship Id="rId93" Type="http://schemas.openxmlformats.org/officeDocument/2006/relationships/hyperlink" Target="https://www.youtube.com/watch?v=QuqQcy6DsGE" TargetMode="External"/><Relationship Id="rId98" Type="http://schemas.openxmlformats.org/officeDocument/2006/relationships/hyperlink" Target="https://www.youtube.com/watch?v=ObaGY5zqxV4&amp;list=PLpSaFM0mslZ3yyOw-KvqOn9kJ7mGCieDW&amp;index=7" TargetMode="External"/><Relationship Id="rId121" Type="http://schemas.openxmlformats.org/officeDocument/2006/relationships/hyperlink" Target="https://www.youtube.com/watch?v=gJJZzTYRSxc&amp;list=PLdLntLx-Z6N3qRv8Ensv3FbX3xIsgE3rt&amp;index=2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S6OWTYEPcz0" TargetMode="External"/><Relationship Id="rId17" Type="http://schemas.openxmlformats.org/officeDocument/2006/relationships/hyperlink" Target="https://ds05.infourok.ru/uploads/ex/0f4e/00037e35-98d4bc74/hello_html_m7556b648.jpg" TargetMode="External"/><Relationship Id="rId25" Type="http://schemas.openxmlformats.org/officeDocument/2006/relationships/hyperlink" Target="https://youtu.be/2rkB_75NZJg" TargetMode="External"/><Relationship Id="rId33" Type="http://schemas.openxmlformats.org/officeDocument/2006/relationships/hyperlink" Target="http://www.youtube.com/watch?v=-KMECQgzgFY" TargetMode="External"/><Relationship Id="rId38" Type="http://schemas.openxmlformats.org/officeDocument/2006/relationships/hyperlink" Target="https://www.youtube.com/watch?v=5oc7KreEObE" TargetMode="External"/><Relationship Id="rId46" Type="http://schemas.openxmlformats.org/officeDocument/2006/relationships/hyperlink" Target="https://avatars.mds.yandex.net/get-pdb/2255805/e28d1519-e7e5-4524-8187-0f3ff3718280/s1200?webp=false" TargetMode="External"/><Relationship Id="rId59" Type="http://schemas.openxmlformats.org/officeDocument/2006/relationships/hyperlink" Target="https://yandex.ru/video/preview?filmId=5210214590923609095&amp;text=%D1%80%D0%B8%D1%81%D0%BE%D0%B2%D0%B0%D0%BD%D0%B8%D0%B5%2B%D0%BD%D0%B0%D1%81%D0%B5%D0%BA%D0%BE%D0%BC%D1%8B%D0%B5%2B%D1%81%D1%80%D0%B5%D0%B4%D0%BD%D1%8F%D1%8F%2B%D0%B3%D1%80%D1%83%D0%BF%D0%BF%D0%B0" TargetMode="External"/><Relationship Id="rId67" Type="http://schemas.openxmlformats.org/officeDocument/2006/relationships/hyperlink" Target="https://youtu.be/jWxjAIMoHJ8" TargetMode="External"/><Relationship Id="rId103" Type="http://schemas.openxmlformats.org/officeDocument/2006/relationships/hyperlink" Target="https://www.youtube.com/watch?v=ZqMoCn1fAaE&amp;list=PLdLntLx-Z6N3qRv8Ensv3FbX3xIsgE3rt" TargetMode="External"/><Relationship Id="rId108" Type="http://schemas.openxmlformats.org/officeDocument/2006/relationships/hyperlink" Target="https://www.youtube.com/watch?v=wGUfLTR-ZNg" TargetMode="External"/><Relationship Id="rId116" Type="http://schemas.openxmlformats.org/officeDocument/2006/relationships/hyperlink" Target="https://www.youtube.com/watch?v=PsHKq81nZP8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www.youtube.com/watch?v=-KMECQgzgFY" TargetMode="External"/><Relationship Id="rId41" Type="http://schemas.openxmlformats.org/officeDocument/2006/relationships/hyperlink" Target="https://ds04.infourok.ru/uploads/ex/072f/001920f6-90173fab/hello_html_528bd0db.png" TargetMode="External"/><Relationship Id="rId54" Type="http://schemas.openxmlformats.org/officeDocument/2006/relationships/hyperlink" Target="https://www.youtube.com/watch?v=taes_EJ1aJg" TargetMode="External"/><Relationship Id="rId62" Type="http://schemas.openxmlformats.org/officeDocument/2006/relationships/hyperlink" Target="https://youtu.be/jO9hHmjEASA" TargetMode="External"/><Relationship Id="rId70" Type="http://schemas.openxmlformats.org/officeDocument/2006/relationships/hyperlink" Target="https://www.youtube.com/watch?v=N_g-9TWPO14" TargetMode="External"/><Relationship Id="rId75" Type="http://schemas.openxmlformats.org/officeDocument/2006/relationships/hyperlink" Target="https://www.youtube.com/watch?v=ke71ruXN5dY" TargetMode="External"/><Relationship Id="rId83" Type="http://schemas.openxmlformats.org/officeDocument/2006/relationships/hyperlink" Target="https://ok.ru/video/1328068625818" TargetMode="External"/><Relationship Id="rId88" Type="http://schemas.openxmlformats.org/officeDocument/2006/relationships/hyperlink" Target="https://www.youtube.com/watch?v=RvsnP5QmH24" TargetMode="External"/><Relationship Id="rId91" Type="http://schemas.openxmlformats.org/officeDocument/2006/relationships/hyperlink" Target="https://www.youtube.com/watch?v=QuqQcy6DsGE" TargetMode="External"/><Relationship Id="rId96" Type="http://schemas.openxmlformats.org/officeDocument/2006/relationships/hyperlink" Target="https://www.youtube.com/watch?v=zOrwuQOm4oc" TargetMode="External"/><Relationship Id="rId111" Type="http://schemas.openxmlformats.org/officeDocument/2006/relationships/hyperlink" Target="https://www.youtube.com/watch?v=7ni6SGN0W3g&amp;list=PLdLntLx-Z6N3qRv8Ensv3FbX3xIsgE3rt&amp;index=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a6yPck0MpiI" TargetMode="External"/><Relationship Id="rId23" Type="http://schemas.openxmlformats.org/officeDocument/2006/relationships/hyperlink" Target="https://www.youtube.com/watch?v=2rkB_75NZJg" TargetMode="External"/><Relationship Id="rId28" Type="http://schemas.openxmlformats.org/officeDocument/2006/relationships/hyperlink" Target="https://yandex.ru/video/preview/?filmId=10769156956663539738&amp;text=&#1087;&#1091;&#1090;&#1077;&#1096;&#1077;&#1089;&#1090;&#1074;&#1080;&#1077;+&#1085;&#1072;+&#1094;&#1074;&#1077;&#1090;&#1086;&#1095;&#1085;&#1091;&#1102;+&#1087;&#1086;&#1083;&#1103;&#1085;&#1091;+&#1074;+&#1084;&#1083;&#1072;&#1076;&#1096;&#1077;&#1081;+&#1075;&#1088;&#1091;&#1087;&#1087;&#1077;+&#1085;&#1072;+&#1090;&#1077;&#1084;&#1091;+&#1094;&#1074;&#1077;&#1090;&#1099;&amp;path=wizard&amp;parent-reqid=1588856313997111-716178733017937754800328-production-app-host-vla-web-yp-191&amp;redircnt=1588856350.1" TargetMode="External"/><Relationship Id="rId36" Type="http://schemas.openxmlformats.org/officeDocument/2006/relationships/hyperlink" Target="https://www.youtube.com/watch?v=95CC2L8xHPE" TargetMode="External"/><Relationship Id="rId49" Type="http://schemas.openxmlformats.org/officeDocument/2006/relationships/hyperlink" Target="https://www.youtube.com/watch?v=JqmVLxced3Y" TargetMode="External"/><Relationship Id="rId57" Type="http://schemas.openxmlformats.org/officeDocument/2006/relationships/hyperlink" Target="https://www.youtube.com/watch?v=VEI4h93ileY" TargetMode="External"/><Relationship Id="rId106" Type="http://schemas.openxmlformats.org/officeDocument/2006/relationships/hyperlink" Target="https://www.youtube.com/watch?v=6SiZKe3ZXtY" TargetMode="External"/><Relationship Id="rId114" Type="http://schemas.openxmlformats.org/officeDocument/2006/relationships/hyperlink" Target="https://www.youtube.com/watch?v=P_AucewzE38" TargetMode="External"/><Relationship Id="rId119" Type="http://schemas.openxmlformats.org/officeDocument/2006/relationships/hyperlink" Target="https://www.youtube.com/watch?v=7gMf0JwTckA&amp;list=PLdLntLx-Z6N3qRv8Ensv3FbX3xIsgE3rt&amp;index=26" TargetMode="External"/><Relationship Id="rId10" Type="http://schemas.openxmlformats.org/officeDocument/2006/relationships/hyperlink" Target="https://www.youtube.com/watch?v=gLLNC-IM5c0" TargetMode="External"/><Relationship Id="rId31" Type="http://schemas.openxmlformats.org/officeDocument/2006/relationships/hyperlink" Target="https://www.youtube.com/watch?v=qs_t2x9MHfE" TargetMode="External"/><Relationship Id="rId44" Type="http://schemas.openxmlformats.org/officeDocument/2006/relationships/hyperlink" Target="https://smilik.tv/wp-content/uploads/2018/04/9-04-22.jpg" TargetMode="External"/><Relationship Id="rId52" Type="http://schemas.openxmlformats.org/officeDocument/2006/relationships/hyperlink" Target="https://youtu.be/HTdXNw7-t98" TargetMode="External"/><Relationship Id="rId60" Type="http://schemas.openxmlformats.org/officeDocument/2006/relationships/hyperlink" Target="https://yandex.ru/video/preview?filmId=17165519375281674191&amp;from=tabbar&amp;parent-reqid=1588735643067797-404395460923006768200239-prestable-app-host-sas-web-yp-182&amp;text=%D0%BB%D0%B5%D0%BF%D0%BA%D0%B0%2B%D0%BD%D0%B0%D1%81%D0%B5%D0%BA%D0%BE%D0%BC%D1%8B%D0%B5%2B%D1%81%D1%80%D0%B5%D0%B4%D0%BD%D1%8F%D1%8F%2B%D0%B3%D1%80%D1%83%D0%BF%D0%BF%D0%B0" TargetMode="External"/><Relationship Id="rId65" Type="http://schemas.openxmlformats.org/officeDocument/2006/relationships/hyperlink" Target="https://youtu.be/6RCKmVhq50k" TargetMode="External"/><Relationship Id="rId73" Type="http://schemas.openxmlformats.org/officeDocument/2006/relationships/hyperlink" Target="https://www.youtube.com/watch?v=hzYGwbu7C3w" TargetMode="External"/><Relationship Id="rId78" Type="http://schemas.openxmlformats.org/officeDocument/2006/relationships/hyperlink" Target="https://www.youtube.com/watch?v=kWvyBA5w-RM" TargetMode="External"/><Relationship Id="rId81" Type="http://schemas.openxmlformats.org/officeDocument/2006/relationships/hyperlink" Target="https://yandex.ru/video/preview?filmId=9910762564365716439&amp;text=%D0%B0%D0%BF%D0%BF%D0%BB%D0%B8%D0%BA%D0%B0%D1%86%D0%B8%D1%8F%2B%D1%86%D0%B2%D0%B5%D1%82%D1%8B%2B%D1%81%D1%80%D0%B5%D0%B4%D0%BD%D1%8F%D1%8F%2B%D0%B3%D1%80%D1%83%D0%BF%D0%BF%D0%B0" TargetMode="External"/><Relationship Id="rId86" Type="http://schemas.openxmlformats.org/officeDocument/2006/relationships/hyperlink" Target="http://www.youtube.com/watch?v=08RzUp_uEjQ" TargetMode="External"/><Relationship Id="rId94" Type="http://schemas.openxmlformats.org/officeDocument/2006/relationships/hyperlink" Target="https://www.youtube.com/watch?v=QuqQcy6DsGE" TargetMode="External"/><Relationship Id="rId99" Type="http://schemas.openxmlformats.org/officeDocument/2006/relationships/hyperlink" Target="https://www.youtube.com/watch?v=zOrwuQOm4oc" TargetMode="External"/><Relationship Id="rId101" Type="http://schemas.openxmlformats.org/officeDocument/2006/relationships/hyperlink" Target="https://www.youtube.com/watch?v=zOrwuQOm4oc" TargetMode="External"/><Relationship Id="rId122" Type="http://schemas.openxmlformats.org/officeDocument/2006/relationships/hyperlink" Target="https://www.youtube.com/watch?v=8nOagEa14d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s://www.youtube.com/watch?v=lhbHFuVpV7o" TargetMode="External"/><Relationship Id="rId18" Type="http://schemas.openxmlformats.org/officeDocument/2006/relationships/hyperlink" Target="https://www.youtube.com/watch?v=fK8V7_2cW6M" TargetMode="External"/><Relationship Id="rId39" Type="http://schemas.openxmlformats.org/officeDocument/2006/relationships/hyperlink" Target="https://yandex.ru/video/preview?filmId=6063470622693370881&amp;from=tabbar&amp;parent-reqid=1588735964835998-1492426986203373656900299-production-app-host-sas-web-yp-114&amp;text=%D1%80%D0%B0%D0%B7%D0%B2%D0%B8%D1%82%D0%B8%D0%B5%2B%D1%80%D0%B5%D1%87%D0%B8%2B%D0%BD%D0%B0%D1%81%D0%B5%D0%BA%D0%BE%D0%BC%D1%8B%D0%B5%2B%D1%81%D1%80%D0%B5%D0%B4%D0%BD%D1%8F%D1%8F%2B%D0%B3%D1%80%D1%83%D0%BF%D0%BF%D0%B0%2B%D0%BF%D1%80%D0%B5%D0%B7%D0%B5%D0%BD%D1%82%D0%B0%D1%86%D0%B8%D1%8F" TargetMode="External"/><Relationship Id="rId109" Type="http://schemas.openxmlformats.org/officeDocument/2006/relationships/hyperlink" Target="https://www.youtube.com/watch?v=0k5jrEitw5s&amp;list=PLdLntLx-Z6N3qRv8Ensv3FbX3xIsgE3rt&amp;index=2" TargetMode="External"/><Relationship Id="rId34" Type="http://schemas.openxmlformats.org/officeDocument/2006/relationships/hyperlink" Target="https://www.youtube.com/watch?v=grmpGk-zKpU" TargetMode="External"/><Relationship Id="rId50" Type="http://schemas.openxmlformats.org/officeDocument/2006/relationships/hyperlink" Target="https://yandex.ru/video/preview?filmId=4102457706483650017&amp;from=tabbar&amp;text=%D1%82%D0%B5%D0%BC%D0%B0%2B%D1%86%D0%B2%D0%B5%D1%82%D1%8B%2B%D1%81%D1%80%D0%B5%D0%B4%D0%BD%D1%8F%D1%8F%2B%D0%B3%D1%80%D1%83%D0%BF%D0%BF%D0%B0" TargetMode="External"/><Relationship Id="rId55" Type="http://schemas.openxmlformats.org/officeDocument/2006/relationships/hyperlink" Target="https://www.youtube.com/watch?v=e6qkhkeFDKo" TargetMode="External"/><Relationship Id="rId76" Type="http://schemas.openxmlformats.org/officeDocument/2006/relationships/hyperlink" Target="https://www.google.com/search?q=%D1%86%D0%B2%D0%B5%D1%82%D0%BE%D0%BA+%D0%B8%D0%B7+%D0%BB%D0%B5%D0%B3%D0%BE&amp;rlz=1C1GGRV_enRU768RU768&amp;tbm=isch&amp;source=iu&amp;ictx=1&amp;fir=Fc6JMIwsNdIkAM%253A%252Crh84arl41sn4xM%252C_&amp;vet=1&amp;usg=AI4_-kRJBdakbOELm9yuQgUX1NU91huAfg&amp;sa=X&amp;ved=2ahUKEwiKptyZwJ7pAhXF-yoKHcKFC3sQ9QEwCHoECAkQLA" TargetMode="External"/><Relationship Id="rId97" Type="http://schemas.openxmlformats.org/officeDocument/2006/relationships/hyperlink" Target="https://www.youtube.com/watch?v=WHsuZgtaEPs" TargetMode="External"/><Relationship Id="rId104" Type="http://schemas.openxmlformats.org/officeDocument/2006/relationships/hyperlink" Target="https://www.youtube.com/watch?v=n4wYv4soJJ0" TargetMode="External"/><Relationship Id="rId120" Type="http://schemas.openxmlformats.org/officeDocument/2006/relationships/hyperlink" Target="https://www.youtube.com/watch?v=s-1zbebBJDo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ok.ru/video/1847555002837" TargetMode="External"/><Relationship Id="rId92" Type="http://schemas.openxmlformats.org/officeDocument/2006/relationships/hyperlink" Target="https://www.youtube.com/watch?v=QuqQcy6DsGE" TargetMode="External"/><Relationship Id="rId2" Type="http://schemas.openxmlformats.org/officeDocument/2006/relationships/styles" Target="styles.xml"/><Relationship Id="rId29" Type="http://schemas.openxmlformats.org/officeDocument/2006/relationships/hyperlink" Target="https://yandex.ru/video/preview/?filmId=522252320061523014&amp;text=&#1087;&#1091;&#1090;&#1077;&#1096;&#1077;&#1089;&#1090;&#1074;&#1080;&#1077;%20&#1085;&#1072;%20&#1094;&#1074;&#1077;&#1090;&#1086;&#1095;&#1085;&#1091;&#1102;%20&#1087;&#1086;&#1083;&#1103;&#1085;&#1091;%20&#1074;%20&#1084;&#1083;&#1072;&#1076;&#1096;&#1077;&#1081;%20&#1075;&#1088;&#1091;&#1087;&#1087;&#1077;%20&#1085;&#1072;%20&#1090;&#1077;&#1084;&#1091;%20&#1094;&#1074;&#1077;&#1090;&#1099;&amp;path=wizard&amp;parent-reqid=1588856313997111-716178733017937754800328-production-app-host-vla-web-yp-191&amp;redircnt=1588857059.1" TargetMode="External"/><Relationship Id="rId24" Type="http://schemas.openxmlformats.org/officeDocument/2006/relationships/hyperlink" Target="https://yandex.ru/video/preview?filmId=1769883922661466718&amp;from=tabbar&amp;parent-reqid=1588733249666781-1680014698336444578600245-production-app-host-vla-web-yp-239&amp;text=%D1%82%D0%B5%D0%BC%D0%B0%2B%D0%BD%D0%B5%D0%B4%D0%B5%D0%BB%D0%B8%2B%D0%BD%D0%B0%D1%81%D0%B5%D0%BA%D0%BE%D0%BC%D1%8B%D0%B5%2B%D1%81%D1%80%D0%B5%D0%B4%D0%BD%D1%8F%D1%8F%2B%D0%B3%D1%80%D1%83%D0%BF%D0%BF%D0%B0" TargetMode="External"/><Relationship Id="rId40" Type="http://schemas.openxmlformats.org/officeDocument/2006/relationships/hyperlink" Target="https://www.deti.spb.ru/books/stihi/strekoza/" TargetMode="External"/><Relationship Id="rId45" Type="http://schemas.openxmlformats.org/officeDocument/2006/relationships/hyperlink" Target="https://ds02.infourok.ru/uploads/ex/028d/0007b734-8c2c164f/img15.jpg" TargetMode="External"/><Relationship Id="rId66" Type="http://schemas.openxmlformats.org/officeDocument/2006/relationships/hyperlink" Target="https://youtu.be/jO9hHmjEASA" TargetMode="External"/><Relationship Id="rId87" Type="http://schemas.openxmlformats.org/officeDocument/2006/relationships/hyperlink" Target="https://ok.ru/video/1328068625818" TargetMode="External"/><Relationship Id="rId110" Type="http://schemas.openxmlformats.org/officeDocument/2006/relationships/hyperlink" Target="https://www.youtube.com/watch?v=6SiZKe3ZXtY" TargetMode="External"/><Relationship Id="rId115" Type="http://schemas.openxmlformats.org/officeDocument/2006/relationships/hyperlink" Target="https://www.youtube.com/watch?v=SOV0gLGcAsM&amp;list=PLdLntLx-Z6N3qRv8Ensv3FbX3xIsgE3rt&amp;index=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4514</Words>
  <Characters>25735</Characters>
  <Application>Microsoft Office Word</Application>
  <DocSecurity>0</DocSecurity>
  <Lines>214</Lines>
  <Paragraphs>60</Paragraphs>
  <ScaleCrop>false</ScaleCrop>
  <Company>Microsoft</Company>
  <LinksUpToDate>false</LinksUpToDate>
  <CharactersWithSpaces>30189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2020-05-11T03:42:00Z</dcterms:created>
  <dcterms:modified xsi:type="dcterms:W3CDTF">2020-05-12T03:09:00Z</dcterms:modified>
</cp:coreProperties>
</file>