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CE" w:rsidRDefault="001F43A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.85pt;margin-top:-.55pt;width:655.5pt;height:61.85pt;z-index:251660288;mso-position-horizontal-relative:text;mso-position-vertical-relative:text" fillcolor="#060">
            <v:imagedata embosscolor="shadow add(51)"/>
            <v:shadow on="t" color="#030" offset="-1pt,0" offset2="10pt,12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Расписание онлайн консультаций для учеников 11 класса&#10;по подготовке к ЕГЭ."/>
          </v:shape>
        </w:pict>
      </w:r>
    </w:p>
    <w:p w:rsidR="001F43AD" w:rsidRDefault="001F43AD"/>
    <w:p w:rsidR="001F43AD" w:rsidRDefault="001F43AD"/>
    <w:tbl>
      <w:tblPr>
        <w:tblW w:w="15190" w:type="dxa"/>
        <w:tblInd w:w="-318" w:type="dxa"/>
        <w:tblLayout w:type="fixed"/>
        <w:tblLook w:val="04A0"/>
      </w:tblPr>
      <w:tblGrid>
        <w:gridCol w:w="710"/>
        <w:gridCol w:w="3980"/>
        <w:gridCol w:w="1406"/>
        <w:gridCol w:w="3402"/>
        <w:gridCol w:w="2538"/>
        <w:gridCol w:w="1634"/>
        <w:gridCol w:w="1520"/>
      </w:tblGrid>
      <w:tr w:rsidR="001F43AD" w:rsidRPr="001F43AD" w:rsidTr="001F43AD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center"/>
            <w:hideMark/>
          </w:tcPr>
          <w:p w:rsidR="001F43AD" w:rsidRPr="001F43AD" w:rsidRDefault="001F43AD" w:rsidP="001F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center"/>
            <w:hideMark/>
          </w:tcPr>
          <w:p w:rsidR="001F43AD" w:rsidRPr="001F43AD" w:rsidRDefault="001F43AD" w:rsidP="001F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vAlign w:val="center"/>
            <w:hideMark/>
          </w:tcPr>
          <w:p w:rsidR="001F43AD" w:rsidRPr="001F43AD" w:rsidRDefault="001F43AD" w:rsidP="001F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для </w:t>
            </w:r>
            <w:proofErr w:type="spellStart"/>
            <w:proofErr w:type="gramStart"/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видео-конференций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center"/>
            <w:hideMark/>
          </w:tcPr>
          <w:p w:rsidR="001F43AD" w:rsidRPr="001F43AD" w:rsidRDefault="001F43AD" w:rsidP="001F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 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vAlign w:val="center"/>
            <w:hideMark/>
          </w:tcPr>
          <w:p w:rsidR="001F43AD" w:rsidRPr="001F43AD" w:rsidRDefault="001F43AD" w:rsidP="001F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vAlign w:val="center"/>
            <w:hideMark/>
          </w:tcPr>
          <w:p w:rsidR="001F43AD" w:rsidRPr="001F43AD" w:rsidRDefault="001F43AD" w:rsidP="001F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 для консультации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center"/>
            <w:hideMark/>
          </w:tcPr>
          <w:p w:rsidR="001F43AD" w:rsidRPr="001F43AD" w:rsidRDefault="001F43AD" w:rsidP="001F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F43AD" w:rsidRPr="001F43AD" w:rsidTr="001F43A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 Татьяна Петровна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tatkaggmail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</w:tr>
      <w:tr w:rsidR="001F43AD" w:rsidRPr="001F43AD" w:rsidTr="001F43A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Лищинская</w:t>
            </w:r>
            <w:proofErr w:type="spellEnd"/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live:.cid.6ec70bc6ee3f5daf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</w:tr>
      <w:tr w:rsidR="001F43AD" w:rsidRPr="001F43AD" w:rsidTr="001F43A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Лучникова</w:t>
            </w:r>
            <w:proofErr w:type="spellEnd"/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Георгиевна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tarel1@mail.ru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</w:tr>
      <w:tr w:rsidR="001F43AD" w:rsidRPr="001F43AD" w:rsidTr="001F43A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Марина Александровна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zovama@yandex.ru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11:30-12:30</w:t>
            </w:r>
          </w:p>
        </w:tc>
      </w:tr>
      <w:tr w:rsidR="001F43AD" w:rsidRPr="001F43AD" w:rsidTr="001F43A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Светлана Викторовна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live:.cid.a8ed7acee85c8253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</w:tr>
      <w:tr w:rsidR="001F43AD" w:rsidRPr="001F43AD" w:rsidTr="001F43A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Анна Михайловна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koroleva979@mail.ru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</w:tr>
      <w:tr w:rsidR="001F43AD" w:rsidRPr="001F43AD" w:rsidTr="001F43A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Альбина Васильевна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live:.cid.451ad4b9569201ad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11:30-12:30</w:t>
            </w:r>
          </w:p>
        </w:tc>
      </w:tr>
      <w:tr w:rsidR="001F43AD" w:rsidRPr="001F43AD" w:rsidTr="001F43A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Анна Эдуардовна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1F43AD">
                <w:rPr>
                  <w:rFonts w:ascii="Times New Roman" w:eastAsia="Times New Roman" w:hAnsi="Times New Roman" w:cs="Times New Roman"/>
                  <w:color w:val="232333"/>
                  <w:sz w:val="24"/>
                  <w:szCs w:val="24"/>
                  <w:u w:val="single"/>
                  <w:lang w:eastAsia="ru-RU"/>
                </w:rPr>
                <w:t>https://us04web.zoom.us/j/6484906101</w:t>
              </w:r>
            </w:hyperlink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обществознание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1F43AD" w:rsidRPr="001F43AD" w:rsidRDefault="001F43AD" w:rsidP="001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11:30-12:30</w:t>
            </w:r>
          </w:p>
        </w:tc>
      </w:tr>
    </w:tbl>
    <w:p w:rsidR="001F43AD" w:rsidRDefault="001F43AD"/>
    <w:sectPr w:rsidR="001F43AD" w:rsidSect="001F43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3AD"/>
    <w:rsid w:val="001F43AD"/>
    <w:rsid w:val="008344E6"/>
    <w:rsid w:val="009B757D"/>
    <w:rsid w:val="00CD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60,#030,black"/>
      <o:colormenu v:ext="edit" fillcolor="#060" strokecolor="black" shadowcolor="#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3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43AD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6484906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КогерНВ</dc:creator>
  <cp:lastModifiedBy>КогерНВ</cp:lastModifiedBy>
  <cp:revision>1</cp:revision>
  <dcterms:created xsi:type="dcterms:W3CDTF">2020-06-01T05:08:00Z</dcterms:created>
  <dcterms:modified xsi:type="dcterms:W3CDTF">2020-06-01T05:15:00Z</dcterms:modified>
</cp:coreProperties>
</file>